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0199" w14:textId="10BBF7A1" w:rsidR="00865F15" w:rsidRDefault="00865F15" w:rsidP="00425D0C">
      <w:pPr>
        <w:pStyle w:val="Title"/>
        <w:spacing w:after="240"/>
        <w:jc w:val="center"/>
      </w:pPr>
      <w:r>
        <w:t>Let’s talk about infectious disease!</w:t>
      </w:r>
    </w:p>
    <w:p w14:paraId="22F972B4" w14:textId="3082569E" w:rsidR="00865F15" w:rsidRPr="00632B32" w:rsidRDefault="00865F15">
      <w:pPr>
        <w:rPr>
          <w:sz w:val="24"/>
          <w:szCs w:val="32"/>
        </w:rPr>
      </w:pPr>
      <w:r w:rsidRPr="00632B32">
        <w:rPr>
          <w:sz w:val="24"/>
          <w:szCs w:val="32"/>
        </w:rPr>
        <w:t>People with intellectual disability have a right to talk about infectious diseases that effect their group home or community. An infectious disease is a</w:t>
      </w:r>
      <w:r w:rsidR="002C3059" w:rsidRPr="00632B32">
        <w:rPr>
          <w:sz w:val="24"/>
          <w:szCs w:val="32"/>
        </w:rPr>
        <w:t xml:space="preserve">n illness </w:t>
      </w:r>
      <w:r w:rsidRPr="00632B32">
        <w:rPr>
          <w:sz w:val="24"/>
          <w:szCs w:val="32"/>
        </w:rPr>
        <w:t>you can catch from other people, like COVID-19, the ‘flu, HIV, or gastro.</w:t>
      </w:r>
    </w:p>
    <w:p w14:paraId="6C149A24" w14:textId="6C883339" w:rsidR="00ED43AD" w:rsidRDefault="00ED43AD">
      <w:pPr>
        <w:rPr>
          <w:sz w:val="24"/>
          <w:szCs w:val="32"/>
        </w:rPr>
      </w:pPr>
      <w:r w:rsidRPr="00632B32">
        <w:rPr>
          <w:sz w:val="24"/>
          <w:szCs w:val="32"/>
        </w:rPr>
        <w:t xml:space="preserve">Below are some things that people with intellectual disability may like to talk about with someone they trust, like a family member, GP or health professional, or house manager. </w:t>
      </w:r>
    </w:p>
    <w:p w14:paraId="734749B8" w14:textId="77777777" w:rsidR="00425D0C" w:rsidRDefault="00425D0C">
      <w:pPr>
        <w:rPr>
          <w:sz w:val="24"/>
          <w:szCs w:val="32"/>
        </w:rPr>
      </w:pPr>
    </w:p>
    <w:p w14:paraId="281ED1B5" w14:textId="4F4BABDC" w:rsidR="004E55DD" w:rsidRPr="004E55DD" w:rsidRDefault="005635A9" w:rsidP="005635A9">
      <w:pPr>
        <w:ind w:left="1890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F82F" wp14:editId="24C59B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7280" cy="559778"/>
                <wp:effectExtent l="0" t="0" r="26670" b="12065"/>
                <wp:wrapNone/>
                <wp:docPr id="3" name="Rectangle: Rounded Corners 3" descr="Man gesturing that he is confus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9778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EA4799A" id="Rectangle: Rounded Corners 3" o:spid="_x0000_s1026" alt="Man gesturing that he is confused" style="position:absolute;margin-left:0;margin-top:0;width:86.4pt;height: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" strokecolor="white [3201]" strokeweight="1pt">
                <v:fill r:id="rId8" o:title="Man gesturing that he is confused" recolor="t" rotate="t" type="frame"/>
                <v:stroke joinstyle="miter"/>
              </v:roundrect>
            </w:pict>
          </mc:Fallback>
        </mc:AlternateContent>
      </w:r>
      <w:r w:rsidR="004E55DD" w:rsidRPr="004E55DD">
        <w:rPr>
          <w:sz w:val="24"/>
          <w:szCs w:val="32"/>
        </w:rPr>
        <w:t>What do you want to know about this infection</w:t>
      </w:r>
      <w:r w:rsidR="00683805">
        <w:rPr>
          <w:sz w:val="24"/>
          <w:szCs w:val="32"/>
        </w:rPr>
        <w:t>,</w:t>
      </w:r>
      <w:r w:rsidR="004E55DD" w:rsidRPr="004E55DD">
        <w:rPr>
          <w:sz w:val="24"/>
          <w:szCs w:val="32"/>
        </w:rPr>
        <w:t xml:space="preserve"> outbreak</w:t>
      </w:r>
      <w:r w:rsidR="00683805">
        <w:rPr>
          <w:sz w:val="24"/>
          <w:szCs w:val="32"/>
        </w:rPr>
        <w:t>, or lockdown</w:t>
      </w:r>
      <w:r w:rsidR="004E55DD" w:rsidRPr="004E55DD">
        <w:rPr>
          <w:sz w:val="24"/>
          <w:szCs w:val="32"/>
        </w:rPr>
        <w:t>?</w:t>
      </w:r>
    </w:p>
    <w:p w14:paraId="415FC7F3" w14:textId="70F9B622" w:rsidR="004E55DD" w:rsidRDefault="004E55DD" w:rsidP="003F275E">
      <w:pPr>
        <w:spacing w:after="0"/>
        <w:ind w:left="1890"/>
        <w:rPr>
          <w:sz w:val="24"/>
          <w:szCs w:val="32"/>
        </w:rPr>
      </w:pPr>
      <w:r w:rsidRPr="004E55DD">
        <w:rPr>
          <w:sz w:val="24"/>
          <w:szCs w:val="32"/>
        </w:rPr>
        <w:t xml:space="preserve">Is there anything you don't like </w:t>
      </w:r>
      <w:r>
        <w:rPr>
          <w:sz w:val="24"/>
          <w:szCs w:val="32"/>
        </w:rPr>
        <w:t>hearing</w:t>
      </w:r>
      <w:r w:rsidRPr="004E55DD">
        <w:rPr>
          <w:sz w:val="24"/>
          <w:szCs w:val="32"/>
        </w:rPr>
        <w:t xml:space="preserve"> about?</w:t>
      </w:r>
    </w:p>
    <w:p w14:paraId="26606382" w14:textId="77777777" w:rsidR="005635A9" w:rsidRDefault="005635A9" w:rsidP="003F275E">
      <w:pPr>
        <w:spacing w:after="0"/>
        <w:ind w:left="1890"/>
        <w:rPr>
          <w:sz w:val="24"/>
          <w:szCs w:val="32"/>
        </w:rPr>
      </w:pPr>
    </w:p>
    <w:p w14:paraId="56F5C249" w14:textId="45882F02" w:rsidR="004E55DD" w:rsidRPr="004E55DD" w:rsidRDefault="005635A9" w:rsidP="005635A9">
      <w:pPr>
        <w:ind w:left="1890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04110" wp14:editId="31DBAC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7280" cy="559778"/>
                <wp:effectExtent l="0" t="0" r="26670" b="12065"/>
                <wp:wrapNone/>
                <wp:docPr id="2" name="Rectangle: Rounded Corners 2" descr="A COVID-19 health guidelines po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9778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DB48287" id="Rectangle: Rounded Corners 2" o:spid="_x0000_s1026" alt="A COVID-19 health guidelines poster" style="position:absolute;margin-left:0;margin-top:-.05pt;width:86.4pt;height:4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" strokecolor="white [3201]" strokeweight="1pt">
                <v:fill r:id="rId10" o:title="A COVID-19 health guidelines poster" recolor="t" rotate="t" type="frame"/>
                <v:stroke joinstyle="miter"/>
              </v:roundrect>
            </w:pict>
          </mc:Fallback>
        </mc:AlternateContent>
      </w:r>
      <w:r w:rsidR="004E55DD" w:rsidRPr="004E55DD">
        <w:rPr>
          <w:sz w:val="24"/>
          <w:szCs w:val="32"/>
        </w:rPr>
        <w:t>How do you want to learn about this</w:t>
      </w:r>
      <w:r w:rsidR="00683805">
        <w:rPr>
          <w:sz w:val="24"/>
          <w:szCs w:val="32"/>
        </w:rPr>
        <w:t xml:space="preserve"> outbreak or lockdown</w:t>
      </w:r>
      <w:r w:rsidR="004E55DD" w:rsidRPr="004E55DD">
        <w:rPr>
          <w:sz w:val="24"/>
          <w:szCs w:val="32"/>
        </w:rPr>
        <w:t xml:space="preserve">? </w:t>
      </w:r>
    </w:p>
    <w:p w14:paraId="2D2B4D94" w14:textId="77777777" w:rsidR="004E55DD" w:rsidRDefault="004E55DD" w:rsidP="003F275E">
      <w:pPr>
        <w:spacing w:after="0"/>
        <w:ind w:left="1890"/>
        <w:rPr>
          <w:sz w:val="24"/>
          <w:szCs w:val="32"/>
        </w:rPr>
      </w:pPr>
      <w:r w:rsidRPr="004E55DD">
        <w:rPr>
          <w:sz w:val="24"/>
          <w:szCs w:val="32"/>
        </w:rPr>
        <w:t>What information/posters do you want in your home?</w:t>
      </w:r>
    </w:p>
    <w:p w14:paraId="5F537544" w14:textId="77777777" w:rsidR="004E55DD" w:rsidRPr="004E55DD" w:rsidRDefault="004E55DD" w:rsidP="003F275E">
      <w:pPr>
        <w:spacing w:after="0"/>
        <w:ind w:left="1890"/>
        <w:rPr>
          <w:sz w:val="24"/>
          <w:szCs w:val="32"/>
        </w:rPr>
      </w:pPr>
    </w:p>
    <w:p w14:paraId="7BEA1877" w14:textId="42365998" w:rsidR="00683805" w:rsidRPr="00683805" w:rsidRDefault="005635A9" w:rsidP="005635A9">
      <w:pPr>
        <w:ind w:left="1890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7E56D" wp14:editId="537E56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7280" cy="559778"/>
                <wp:effectExtent l="0" t="0" r="26670" b="12065"/>
                <wp:wrapNone/>
                <wp:docPr id="4" name="Rectangle: Rounded Corners 4" descr="Man with hand on face, looking worri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9778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17341A8" id="Rectangle: Rounded Corners 4" o:spid="_x0000_s1026" alt="Man with hand on face, looking worried" style="position:absolute;margin-left:0;margin-top:0;width:86.4pt;height:4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" strokecolor="white [3201]" strokeweight="1pt">
                <v:fill r:id="rId12" o:title="Man with hand on face, looking worried" recolor="t" rotate="t" type="frame"/>
                <v:stroke joinstyle="miter"/>
              </v:roundrect>
            </w:pict>
          </mc:Fallback>
        </mc:AlternateContent>
      </w:r>
      <w:r w:rsidR="00683805" w:rsidRPr="00683805">
        <w:rPr>
          <w:sz w:val="24"/>
          <w:szCs w:val="32"/>
        </w:rPr>
        <w:t xml:space="preserve">How are you feeling about this outbreak or lockdown? </w:t>
      </w:r>
    </w:p>
    <w:p w14:paraId="5EB98A0F" w14:textId="77777777" w:rsidR="00683805" w:rsidRDefault="00683805" w:rsidP="003F275E">
      <w:pPr>
        <w:spacing w:after="0"/>
        <w:ind w:left="1890"/>
        <w:rPr>
          <w:sz w:val="24"/>
          <w:szCs w:val="32"/>
        </w:rPr>
      </w:pPr>
      <w:r w:rsidRPr="00683805">
        <w:rPr>
          <w:sz w:val="24"/>
          <w:szCs w:val="32"/>
        </w:rPr>
        <w:t>What would help you to feel better?</w:t>
      </w:r>
    </w:p>
    <w:p w14:paraId="72554A0C" w14:textId="77777777" w:rsidR="00683805" w:rsidRPr="00683805" w:rsidRDefault="00683805" w:rsidP="003F275E">
      <w:pPr>
        <w:spacing w:after="0"/>
        <w:ind w:left="1890"/>
        <w:rPr>
          <w:sz w:val="24"/>
          <w:szCs w:val="32"/>
        </w:rPr>
      </w:pPr>
    </w:p>
    <w:p w14:paraId="7AF23BD6" w14:textId="7036597D" w:rsidR="00683805" w:rsidRPr="00683805" w:rsidRDefault="003F275E" w:rsidP="005635A9">
      <w:pPr>
        <w:ind w:left="1890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4036C" wp14:editId="30D015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7280" cy="559778"/>
                <wp:effectExtent l="0" t="0" r="26670" b="12065"/>
                <wp:wrapNone/>
                <wp:docPr id="5" name="Rectangle: Rounded Corners 5" descr="Older woman receiving an needle from a health professiona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9778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8A585A5" id="Rectangle: Rounded Corners 5" o:spid="_x0000_s1026" alt="Older woman receiving an needle from a health professional." style="position:absolute;margin-left:0;margin-top:-.05pt;width:86.4pt;height:4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" strokecolor="white [3201]" strokeweight="1pt">
                <v:fill r:id="rId14" o:title="Older woman receiving an needle from a health professional" recolor="t" rotate="t" type="frame"/>
                <v:stroke joinstyle="miter"/>
              </v:roundrect>
            </w:pict>
          </mc:Fallback>
        </mc:AlternateContent>
      </w:r>
      <w:r w:rsidR="00683805" w:rsidRPr="00683805">
        <w:rPr>
          <w:sz w:val="24"/>
          <w:szCs w:val="32"/>
        </w:rPr>
        <w:t xml:space="preserve">How do you feel about getting vaccinated, tested, or getting a treatment? </w:t>
      </w:r>
    </w:p>
    <w:p w14:paraId="39EE7AE0" w14:textId="77777777" w:rsidR="00683805" w:rsidRPr="00683805" w:rsidRDefault="00683805" w:rsidP="003F275E">
      <w:pPr>
        <w:spacing w:after="0"/>
        <w:ind w:left="1890"/>
        <w:rPr>
          <w:sz w:val="24"/>
          <w:szCs w:val="32"/>
        </w:rPr>
      </w:pPr>
      <w:r w:rsidRPr="00683805">
        <w:rPr>
          <w:sz w:val="24"/>
          <w:szCs w:val="32"/>
        </w:rPr>
        <w:t xml:space="preserve">What do you want to know about this? </w:t>
      </w:r>
    </w:p>
    <w:p w14:paraId="05BB3116" w14:textId="46B1C3B2" w:rsidR="003F275E" w:rsidRDefault="003F275E" w:rsidP="003F275E">
      <w:pPr>
        <w:spacing w:after="0"/>
        <w:ind w:left="1890"/>
        <w:rPr>
          <w:sz w:val="24"/>
          <w:szCs w:val="32"/>
        </w:rPr>
      </w:pPr>
    </w:p>
    <w:p w14:paraId="7E21B51B" w14:textId="3A583A03" w:rsidR="00683805" w:rsidRPr="00683805" w:rsidRDefault="003F275E" w:rsidP="005635A9">
      <w:pPr>
        <w:ind w:left="1890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DDD33" wp14:editId="39D1A8C5">
                <wp:simplePos x="0" y="0"/>
                <wp:positionH relativeFrom="column">
                  <wp:posOffset>0</wp:posOffset>
                </wp:positionH>
                <wp:positionV relativeFrom="paragraph">
                  <wp:posOffset>8586</wp:posOffset>
                </wp:positionV>
                <wp:extent cx="1097280" cy="559778"/>
                <wp:effectExtent l="0" t="0" r="26670" b="12065"/>
                <wp:wrapNone/>
                <wp:docPr id="6" name="Rectangle: Rounded Corners 6" descr="A COVID-19 rapid test, showing a positive resul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9778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07DFE7D" id="Rectangle: Rounded Corners 6" o:spid="_x0000_s1026" alt="A COVID-19 rapid test, showing a positive result." style="position:absolute;margin-left:0;margin-top:.7pt;width:86.4pt;height:4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" strokecolor="white [3201]" strokeweight="1pt">
                <v:fill r:id="rId16" o:title="A COVID-19 rapid test, showing a positive result" recolor="t" rotate="t" type="frame"/>
                <v:stroke joinstyle="miter"/>
              </v:roundrect>
            </w:pict>
          </mc:Fallback>
        </mc:AlternateContent>
      </w:r>
      <w:r w:rsidR="00683805" w:rsidRPr="00683805">
        <w:rPr>
          <w:sz w:val="24"/>
          <w:szCs w:val="32"/>
        </w:rPr>
        <w:t>Who should know about your private health information? For example, knowing your test results or if you have been vaccinated?</w:t>
      </w:r>
    </w:p>
    <w:p w14:paraId="2C4D2910" w14:textId="01C0DBE6" w:rsidR="003F275E" w:rsidRDefault="003F275E" w:rsidP="005635A9">
      <w:pPr>
        <w:ind w:left="1890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2E6DF" wp14:editId="3B4468AE">
                <wp:simplePos x="0" y="0"/>
                <wp:positionH relativeFrom="column">
                  <wp:posOffset>0</wp:posOffset>
                </wp:positionH>
                <wp:positionV relativeFrom="paragraph">
                  <wp:posOffset>269514</wp:posOffset>
                </wp:positionV>
                <wp:extent cx="1097280" cy="559778"/>
                <wp:effectExtent l="0" t="0" r="26670" b="12065"/>
                <wp:wrapNone/>
                <wp:docPr id="7" name="Rectangle: Rounded Corners 7" descr="Hand sanitizer and mas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9778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 dpi="0"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7BFD276" id="Rectangle: Rounded Corners 7" o:spid="_x0000_s1026" alt="Hand sanitizer and masks" style="position:absolute;margin-left:0;margin-top:21.2pt;width:86.4pt;height:4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" strokecolor="white [3201]" strokeweight="1pt">
                <v:fill r:id="rId18" o:title="Hand sanitizer and masks" recolor="t" rotate="t" type="frame"/>
                <v:stroke joinstyle="miter"/>
              </v:roundrect>
            </w:pict>
          </mc:Fallback>
        </mc:AlternateContent>
      </w:r>
    </w:p>
    <w:p w14:paraId="7094EEF5" w14:textId="7A716B5F" w:rsidR="005635A9" w:rsidRPr="005635A9" w:rsidRDefault="005635A9" w:rsidP="005635A9">
      <w:pPr>
        <w:ind w:left="1890"/>
        <w:rPr>
          <w:sz w:val="24"/>
          <w:szCs w:val="32"/>
        </w:rPr>
      </w:pPr>
      <w:r w:rsidRPr="005635A9">
        <w:rPr>
          <w:sz w:val="24"/>
          <w:szCs w:val="32"/>
        </w:rPr>
        <w:t xml:space="preserve">What helps us to stay safe from this infection? </w:t>
      </w:r>
    </w:p>
    <w:p w14:paraId="1CA02D22" w14:textId="32EB258E" w:rsidR="005635A9" w:rsidRDefault="005635A9" w:rsidP="003F275E">
      <w:pPr>
        <w:spacing w:after="0"/>
        <w:ind w:left="1890"/>
        <w:rPr>
          <w:sz w:val="24"/>
          <w:szCs w:val="32"/>
        </w:rPr>
      </w:pPr>
      <w:r w:rsidRPr="005635A9">
        <w:rPr>
          <w:sz w:val="24"/>
          <w:szCs w:val="32"/>
        </w:rPr>
        <w:t xml:space="preserve">How do you feel about </w:t>
      </w:r>
      <w:r w:rsidR="003F275E">
        <w:rPr>
          <w:sz w:val="24"/>
          <w:szCs w:val="32"/>
        </w:rPr>
        <w:t xml:space="preserve">doing </w:t>
      </w:r>
      <w:r w:rsidRPr="005635A9">
        <w:rPr>
          <w:sz w:val="24"/>
          <w:szCs w:val="32"/>
        </w:rPr>
        <w:t>the things that keep us safe?</w:t>
      </w:r>
    </w:p>
    <w:p w14:paraId="247F41A2" w14:textId="77777777" w:rsidR="005635A9" w:rsidRPr="005635A9" w:rsidRDefault="005635A9" w:rsidP="003F275E">
      <w:pPr>
        <w:spacing w:after="0"/>
        <w:ind w:left="1890"/>
        <w:rPr>
          <w:sz w:val="24"/>
          <w:szCs w:val="32"/>
        </w:rPr>
      </w:pPr>
    </w:p>
    <w:p w14:paraId="48F172EE" w14:textId="58AF2084" w:rsidR="005635A9" w:rsidRPr="005635A9" w:rsidRDefault="004914C0" w:rsidP="005635A9">
      <w:pPr>
        <w:ind w:left="1890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F417E" wp14:editId="1A005A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7280" cy="559778"/>
                <wp:effectExtent l="0" t="0" r="26670" b="12065"/>
                <wp:wrapNone/>
                <wp:docPr id="8" name="Rectangle: Rounded Corners 8" descr="A ti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9778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rcRect/>
                          <a:stretch>
                            <a:fillRect t="-37000" b="-37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03F61DF" id="Rectangle: Rounded Corners 8" o:spid="_x0000_s1026" alt="A tick" style="position:absolute;margin-left:0;margin-top:0;width:86.4pt;height:44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" strokecolor="white [3201]" strokeweight="1pt">
                <v:fill r:id="rId21" o:title="A tick" recolor="t" rotate="t" type="frame"/>
                <v:stroke joinstyle="miter"/>
              </v:roundrect>
            </w:pict>
          </mc:Fallback>
        </mc:AlternateContent>
      </w:r>
      <w:r w:rsidR="005635A9" w:rsidRPr="005635A9">
        <w:rPr>
          <w:sz w:val="24"/>
          <w:szCs w:val="32"/>
        </w:rPr>
        <w:t xml:space="preserve">What health rules should we have in our home to keep each other safe? </w:t>
      </w:r>
    </w:p>
    <w:p w14:paraId="71D2FDA8" w14:textId="77777777" w:rsidR="005635A9" w:rsidRDefault="005635A9" w:rsidP="00EE634D">
      <w:pPr>
        <w:spacing w:after="0"/>
        <w:ind w:left="1890"/>
        <w:rPr>
          <w:sz w:val="24"/>
          <w:szCs w:val="32"/>
        </w:rPr>
      </w:pPr>
      <w:r w:rsidRPr="005635A9">
        <w:rPr>
          <w:sz w:val="24"/>
          <w:szCs w:val="32"/>
        </w:rPr>
        <w:t>How would this affect each person in the house?</w:t>
      </w:r>
    </w:p>
    <w:p w14:paraId="431E520D" w14:textId="77777777" w:rsidR="005635A9" w:rsidRPr="005635A9" w:rsidRDefault="005635A9" w:rsidP="00EE634D">
      <w:pPr>
        <w:spacing w:after="0"/>
        <w:ind w:left="1890"/>
        <w:rPr>
          <w:sz w:val="24"/>
          <w:szCs w:val="32"/>
        </w:rPr>
      </w:pPr>
    </w:p>
    <w:p w14:paraId="18089BD8" w14:textId="1D2F5AD7" w:rsidR="005635A9" w:rsidRPr="005635A9" w:rsidRDefault="004914C0" w:rsidP="005635A9">
      <w:pPr>
        <w:ind w:left="1890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CA141" wp14:editId="4A70B0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7280" cy="559778"/>
                <wp:effectExtent l="0" t="0" r="26670" b="12065"/>
                <wp:wrapNone/>
                <wp:docPr id="10" name="Rectangle: Rounded Corners 10" descr="Person raising their fist at a public ral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9778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68864E6" id="Rectangle: Rounded Corners 10" o:spid="_x0000_s1026" alt="Person raising their fist at a public rally" style="position:absolute;margin-left:0;margin-top:-.05pt;width:86.4pt;height:4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" strokecolor="white [3201]" strokeweight="1pt">
                <v:fill r:id="rId23" o:title="Person raising their fist at a public rally" recolor="t" rotate="t" type="frame"/>
                <v:stroke joinstyle="miter"/>
              </v:roundrect>
            </w:pict>
          </mc:Fallback>
        </mc:AlternateContent>
      </w:r>
      <w:r w:rsidR="005635A9" w:rsidRPr="005635A9">
        <w:rPr>
          <w:sz w:val="24"/>
          <w:szCs w:val="32"/>
        </w:rPr>
        <w:t xml:space="preserve">What could help our community or country to stay safe? </w:t>
      </w:r>
    </w:p>
    <w:p w14:paraId="1D4F6B49" w14:textId="77777777" w:rsidR="005635A9" w:rsidRDefault="005635A9" w:rsidP="00EE634D">
      <w:pPr>
        <w:spacing w:after="0"/>
        <w:ind w:left="1890"/>
        <w:rPr>
          <w:sz w:val="24"/>
          <w:szCs w:val="32"/>
        </w:rPr>
      </w:pPr>
      <w:r w:rsidRPr="005635A9">
        <w:rPr>
          <w:sz w:val="24"/>
          <w:szCs w:val="32"/>
        </w:rPr>
        <w:t>Would you like to help with this? How do you want to be involved?</w:t>
      </w:r>
    </w:p>
    <w:p w14:paraId="64680C63" w14:textId="77777777" w:rsidR="005635A9" w:rsidRPr="005635A9" w:rsidRDefault="005635A9" w:rsidP="00EE634D">
      <w:pPr>
        <w:spacing w:after="0"/>
        <w:ind w:left="1890"/>
        <w:rPr>
          <w:sz w:val="24"/>
          <w:szCs w:val="32"/>
        </w:rPr>
      </w:pPr>
    </w:p>
    <w:p w14:paraId="1AC4E967" w14:textId="433E77D7" w:rsidR="005635A9" w:rsidRPr="005635A9" w:rsidRDefault="00EE634D" w:rsidP="005635A9">
      <w:pPr>
        <w:ind w:left="1890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85AA8" wp14:editId="60268DAB">
                <wp:simplePos x="0" y="0"/>
                <wp:positionH relativeFrom="column">
                  <wp:posOffset>0</wp:posOffset>
                </wp:positionH>
                <wp:positionV relativeFrom="paragraph">
                  <wp:posOffset>67604</wp:posOffset>
                </wp:positionV>
                <wp:extent cx="1097280" cy="559778"/>
                <wp:effectExtent l="0" t="0" r="26670" b="12065"/>
                <wp:wrapNone/>
                <wp:docPr id="11" name="Rectangle: Rounded Corners 11" descr="Woman sitting at a laptop with another woman standing next to her. Both are smiling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9778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3479D4A" id="Rectangle: Rounded Corners 11" o:spid="_x0000_s1026" alt="Woman sitting at a laptop with another woman standing next to her. Both are smiling. " style="position:absolute;margin-left:0;margin-top:5.3pt;width:86.4pt;height:4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" strokecolor="white [3201]" strokeweight="1pt">
                <v:fill r:id="rId25" o:title="Woman sitting at a laptop with another woman standing next to her. Both are smiling" recolor="t" rotate="t" type="frame"/>
                <v:stroke joinstyle="miter"/>
              </v:roundrect>
            </w:pict>
          </mc:Fallback>
        </mc:AlternateContent>
      </w:r>
      <w:r w:rsidR="005635A9" w:rsidRPr="005635A9">
        <w:rPr>
          <w:sz w:val="24"/>
          <w:szCs w:val="32"/>
        </w:rPr>
        <w:t>What do you want your family/friends, your group home service, the community, or the Government to know about</w:t>
      </w:r>
      <w:r w:rsidR="005635A9">
        <w:rPr>
          <w:sz w:val="24"/>
          <w:szCs w:val="32"/>
        </w:rPr>
        <w:t>?</w:t>
      </w:r>
      <w:r w:rsidR="005635A9" w:rsidRPr="005635A9">
        <w:rPr>
          <w:sz w:val="24"/>
          <w:szCs w:val="32"/>
        </w:rPr>
        <w:t xml:space="preserve"> </w:t>
      </w:r>
    </w:p>
    <w:p w14:paraId="0883E09E" w14:textId="7FA7CCAB" w:rsidR="004E55DD" w:rsidRPr="004E55DD" w:rsidRDefault="005635A9" w:rsidP="005635A9">
      <w:pPr>
        <w:ind w:left="1890"/>
        <w:rPr>
          <w:sz w:val="24"/>
          <w:szCs w:val="32"/>
        </w:rPr>
      </w:pPr>
      <w:r w:rsidRPr="005635A9">
        <w:rPr>
          <w:sz w:val="24"/>
          <w:szCs w:val="32"/>
        </w:rPr>
        <w:t>How should we tell them?</w:t>
      </w:r>
    </w:p>
    <w:p w14:paraId="43E29F55" w14:textId="77777777" w:rsidR="004E55DD" w:rsidRDefault="004E55DD">
      <w:pPr>
        <w:rPr>
          <w:sz w:val="24"/>
          <w:szCs w:val="32"/>
        </w:rPr>
      </w:pPr>
    </w:p>
    <w:p w14:paraId="07C8047F" w14:textId="77777777" w:rsidR="00A42ACA" w:rsidRDefault="00A42ACA" w:rsidP="00673375"/>
    <w:p w14:paraId="03FE9EA0" w14:textId="0F1BB0B9" w:rsidR="00673375" w:rsidRDefault="00500348" w:rsidP="00425D0C">
      <w:pPr>
        <w:pStyle w:val="Heading1"/>
        <w:spacing w:after="240"/>
        <w:jc w:val="center"/>
      </w:pPr>
      <w:r>
        <w:t xml:space="preserve">Health </w:t>
      </w:r>
      <w:r w:rsidR="00632B32">
        <w:t>Communication Tips</w:t>
      </w:r>
      <w:r>
        <w:t xml:space="preserve"> for Group Homes</w:t>
      </w:r>
    </w:p>
    <w:p w14:paraId="7326445E" w14:textId="1D143392" w:rsidR="00673375" w:rsidRDefault="00673375" w:rsidP="00632B32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32B32">
        <w:rPr>
          <w:sz w:val="24"/>
          <w:szCs w:val="32"/>
        </w:rPr>
        <w:t>Simple language, video, audio, pictures and posters, sign language, touch, or demonstrations can</w:t>
      </w:r>
      <w:r w:rsidR="00ED43AD" w:rsidRPr="00632B32">
        <w:rPr>
          <w:sz w:val="24"/>
          <w:szCs w:val="32"/>
        </w:rPr>
        <w:t xml:space="preserve"> help some people to understand and share information.</w:t>
      </w:r>
      <w:r w:rsidRPr="00632B32">
        <w:rPr>
          <w:sz w:val="24"/>
          <w:szCs w:val="32"/>
        </w:rPr>
        <w:t xml:space="preserve"> </w:t>
      </w:r>
    </w:p>
    <w:p w14:paraId="613A840B" w14:textId="77777777" w:rsidR="00500348" w:rsidRDefault="00500348" w:rsidP="00500348">
      <w:pPr>
        <w:pStyle w:val="ListParagraph"/>
        <w:ind w:left="360"/>
        <w:rPr>
          <w:sz w:val="24"/>
          <w:szCs w:val="32"/>
        </w:rPr>
      </w:pPr>
    </w:p>
    <w:p w14:paraId="1D06E689" w14:textId="35FD2207" w:rsidR="00500348" w:rsidRPr="00500348" w:rsidRDefault="00500348" w:rsidP="00500348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Set aside time to discuss health topics regularly. If it’s hard to find enough time, talk to a manager. </w:t>
      </w:r>
    </w:p>
    <w:p w14:paraId="3FD63BBB" w14:textId="77777777" w:rsidR="00632B32" w:rsidRPr="00632B32" w:rsidRDefault="00632B32" w:rsidP="00632B32">
      <w:pPr>
        <w:pStyle w:val="ListParagraph"/>
        <w:ind w:left="360"/>
        <w:rPr>
          <w:sz w:val="24"/>
          <w:szCs w:val="32"/>
        </w:rPr>
      </w:pPr>
    </w:p>
    <w:p w14:paraId="306C4544" w14:textId="4B598CFC" w:rsidR="00632B32" w:rsidRPr="00632B32" w:rsidRDefault="00673375" w:rsidP="00632B32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32B32">
        <w:rPr>
          <w:sz w:val="24"/>
          <w:szCs w:val="32"/>
        </w:rPr>
        <w:t xml:space="preserve">Communication should be appropriate for the person’s age and culture. </w:t>
      </w:r>
    </w:p>
    <w:p w14:paraId="55517116" w14:textId="77777777" w:rsidR="00632B32" w:rsidRPr="00632B32" w:rsidRDefault="00632B32" w:rsidP="00632B32">
      <w:pPr>
        <w:pStyle w:val="ListParagraph"/>
        <w:ind w:left="360"/>
        <w:rPr>
          <w:sz w:val="24"/>
          <w:szCs w:val="32"/>
        </w:rPr>
      </w:pPr>
    </w:p>
    <w:p w14:paraId="39496F01" w14:textId="77777777" w:rsidR="00500348" w:rsidRDefault="00673375" w:rsidP="00632B32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632B32">
        <w:rPr>
          <w:sz w:val="24"/>
          <w:szCs w:val="32"/>
        </w:rPr>
        <w:t xml:space="preserve">A speech pathologist can help to find the best communication resources and strategies for every person in the home. </w:t>
      </w:r>
    </w:p>
    <w:p w14:paraId="51344796" w14:textId="77777777" w:rsidR="00500348" w:rsidRPr="00500348" w:rsidRDefault="00500348" w:rsidP="00500348">
      <w:pPr>
        <w:pStyle w:val="ListParagraph"/>
        <w:rPr>
          <w:sz w:val="24"/>
          <w:szCs w:val="32"/>
        </w:rPr>
      </w:pPr>
    </w:p>
    <w:p w14:paraId="51154B55" w14:textId="2E7A1FC4" w:rsidR="00673375" w:rsidRDefault="00500348" w:rsidP="00632B32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Refer questions about health to a manager or health professional if you don’t know the answer.</w:t>
      </w:r>
    </w:p>
    <w:p w14:paraId="5F103EF6" w14:textId="77777777" w:rsidR="00632B32" w:rsidRPr="00632B32" w:rsidRDefault="00632B32" w:rsidP="00632B32">
      <w:pPr>
        <w:pStyle w:val="ListParagraph"/>
        <w:ind w:left="360"/>
        <w:rPr>
          <w:sz w:val="24"/>
          <w:szCs w:val="32"/>
        </w:rPr>
      </w:pPr>
    </w:p>
    <w:p w14:paraId="677E4258" w14:textId="1B1BDBFA" w:rsidR="00ED43AD" w:rsidRDefault="00632B32" w:rsidP="00632B32">
      <w:pPr>
        <w:pStyle w:val="ListParagraph"/>
        <w:numPr>
          <w:ilvl w:val="0"/>
          <w:numId w:val="3"/>
        </w:numPr>
        <w:rPr>
          <w:sz w:val="24"/>
          <w:szCs w:val="32"/>
        </w:rPr>
      </w:pPr>
      <w:r>
        <w:rPr>
          <w:sz w:val="24"/>
          <w:szCs w:val="32"/>
        </w:rPr>
        <w:t xml:space="preserve">Not all </w:t>
      </w:r>
      <w:r w:rsidR="00500348">
        <w:rPr>
          <w:sz w:val="24"/>
          <w:szCs w:val="32"/>
        </w:rPr>
        <w:t xml:space="preserve">health </w:t>
      </w:r>
      <w:r>
        <w:rPr>
          <w:sz w:val="24"/>
          <w:szCs w:val="32"/>
        </w:rPr>
        <w:t>information is reliable</w:t>
      </w:r>
      <w:r w:rsidR="00ED43AD" w:rsidRPr="00632B32">
        <w:rPr>
          <w:sz w:val="24"/>
          <w:szCs w:val="32"/>
        </w:rPr>
        <w:t xml:space="preserve">. </w:t>
      </w:r>
      <w:r>
        <w:rPr>
          <w:sz w:val="24"/>
          <w:szCs w:val="32"/>
        </w:rPr>
        <w:t>F</w:t>
      </w:r>
      <w:r w:rsidR="00ED43AD" w:rsidRPr="00632B32">
        <w:rPr>
          <w:sz w:val="24"/>
          <w:szCs w:val="32"/>
        </w:rPr>
        <w:t xml:space="preserve">act-check what you hear using Government information </w:t>
      </w:r>
      <w:r w:rsidR="00500348">
        <w:rPr>
          <w:sz w:val="24"/>
          <w:szCs w:val="32"/>
        </w:rPr>
        <w:t>or</w:t>
      </w:r>
      <w:r w:rsidR="00ED43AD" w:rsidRPr="00632B32">
        <w:rPr>
          <w:sz w:val="24"/>
          <w:szCs w:val="32"/>
        </w:rPr>
        <w:t xml:space="preserve"> ask a health professional</w:t>
      </w:r>
      <w:r w:rsidR="00500348">
        <w:rPr>
          <w:sz w:val="24"/>
          <w:szCs w:val="32"/>
        </w:rPr>
        <w:t xml:space="preserve"> for advice</w:t>
      </w:r>
      <w:r w:rsidR="00ED43AD" w:rsidRPr="00632B32">
        <w:rPr>
          <w:sz w:val="24"/>
          <w:szCs w:val="32"/>
        </w:rPr>
        <w:t xml:space="preserve">. </w:t>
      </w:r>
    </w:p>
    <w:p w14:paraId="618F016B" w14:textId="77777777" w:rsidR="008A3958" w:rsidRDefault="008A3958" w:rsidP="00500348">
      <w:pPr>
        <w:rPr>
          <w:sz w:val="24"/>
          <w:szCs w:val="32"/>
        </w:rPr>
      </w:pPr>
    </w:p>
    <w:p w14:paraId="4CA5E01B" w14:textId="7F5456B3" w:rsidR="00500348" w:rsidRDefault="00500348" w:rsidP="008A3958">
      <w:pPr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For more information and resources, </w:t>
      </w:r>
      <w:r w:rsidR="008A3958">
        <w:rPr>
          <w:sz w:val="24"/>
          <w:szCs w:val="32"/>
        </w:rPr>
        <w:t>please visit our project site:</w:t>
      </w:r>
    </w:p>
    <w:p w14:paraId="7B906982" w14:textId="11F65538" w:rsidR="00500348" w:rsidRDefault="00CE4819" w:rsidP="008A3958">
      <w:pPr>
        <w:jc w:val="center"/>
      </w:pPr>
      <w:hyperlink r:id="rId26" w:history="1">
        <w:r w:rsidR="008A3958">
          <w:rPr>
            <w:rStyle w:val="Hyperlink"/>
          </w:rPr>
          <w:t>Inclusive Health Communication for SDA – Inclusive Health Research (deakin.edu.au)</w:t>
        </w:r>
      </w:hyperlink>
    </w:p>
    <w:p w14:paraId="4E45A77A" w14:textId="77777777" w:rsidR="008A3958" w:rsidRDefault="008A3958" w:rsidP="00500348"/>
    <w:p w14:paraId="11BC494A" w14:textId="77777777" w:rsidR="008A3958" w:rsidRDefault="008A3958" w:rsidP="00500348"/>
    <w:p w14:paraId="7BC7C728" w14:textId="77777777" w:rsidR="008A3958" w:rsidRPr="00500348" w:rsidRDefault="008A3958" w:rsidP="00500348">
      <w:pPr>
        <w:rPr>
          <w:sz w:val="24"/>
          <w:szCs w:val="32"/>
        </w:rPr>
      </w:pPr>
    </w:p>
    <w:p w14:paraId="182134FD" w14:textId="77777777" w:rsidR="00632B32" w:rsidRPr="00632B32" w:rsidRDefault="00632B32" w:rsidP="00632B32">
      <w:pPr>
        <w:rPr>
          <w:sz w:val="24"/>
          <w:szCs w:val="32"/>
        </w:rPr>
      </w:pPr>
    </w:p>
    <w:p w14:paraId="0262D584" w14:textId="77777777" w:rsidR="00673375" w:rsidRPr="00673375" w:rsidRDefault="00673375" w:rsidP="00673375"/>
    <w:p w14:paraId="54103E70" w14:textId="38F7E7B4" w:rsidR="00865F15" w:rsidRDefault="00865F15"/>
    <w:sectPr w:rsidR="00865F15">
      <w:headerReference w:type="even" r:id="rId27"/>
      <w:headerReference w:type="default" r:id="rId28"/>
      <w:head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E92F" w14:textId="77777777" w:rsidR="000F3B7F" w:rsidRDefault="000F3B7F" w:rsidP="00673375">
      <w:pPr>
        <w:spacing w:after="0" w:line="240" w:lineRule="auto"/>
      </w:pPr>
      <w:r>
        <w:separator/>
      </w:r>
    </w:p>
  </w:endnote>
  <w:endnote w:type="continuationSeparator" w:id="0">
    <w:p w14:paraId="458CEC31" w14:textId="77777777" w:rsidR="000F3B7F" w:rsidRDefault="000F3B7F" w:rsidP="0067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EE0E" w14:textId="77777777" w:rsidR="000F3B7F" w:rsidRDefault="000F3B7F" w:rsidP="00673375">
      <w:pPr>
        <w:spacing w:after="0" w:line="240" w:lineRule="auto"/>
      </w:pPr>
      <w:r>
        <w:separator/>
      </w:r>
    </w:p>
  </w:footnote>
  <w:footnote w:type="continuationSeparator" w:id="0">
    <w:p w14:paraId="63944C62" w14:textId="77777777" w:rsidR="000F3B7F" w:rsidRDefault="000F3B7F" w:rsidP="0067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F063" w14:textId="09437AAC" w:rsidR="00673375" w:rsidRDefault="00673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F40E" w14:textId="26E9B259" w:rsidR="00632B32" w:rsidRPr="007B478B" w:rsidRDefault="00632B32" w:rsidP="00632B32">
    <w:pPr>
      <w:pStyle w:val="Header"/>
      <w:rPr>
        <w:sz w:val="18"/>
        <w:szCs w:val="18"/>
      </w:rPr>
    </w:pPr>
    <w:r>
      <w:rPr>
        <w:sz w:val="18"/>
        <w:szCs w:val="18"/>
      </w:rPr>
      <w:t xml:space="preserve">Anderson et al. (2023): </w:t>
    </w:r>
    <w:r w:rsidRPr="007B478B">
      <w:rPr>
        <w:sz w:val="18"/>
        <w:szCs w:val="18"/>
      </w:rPr>
      <w:t>Inclusive Health Communication in Disability Accommodation</w:t>
    </w:r>
    <w:r>
      <w:rPr>
        <w:sz w:val="18"/>
        <w:szCs w:val="18"/>
      </w:rPr>
      <w:t xml:space="preserve"> – Let’s Talk Handout</w:t>
    </w:r>
  </w:p>
  <w:p w14:paraId="2A568EFC" w14:textId="77777777" w:rsidR="00632B32" w:rsidRDefault="00632B32" w:rsidP="00632B32">
    <w:pPr>
      <w:pStyle w:val="Header"/>
      <w:rPr>
        <w:sz w:val="18"/>
        <w:szCs w:val="18"/>
      </w:rPr>
    </w:pPr>
    <w:r w:rsidRPr="007B478B">
      <w:rPr>
        <w:sz w:val="18"/>
        <w:szCs w:val="18"/>
      </w:rPr>
      <w:t>MRFF: Coronavirus Research Response Communication Strategies &amp; Approaches During Outbreaks</w:t>
    </w:r>
  </w:p>
  <w:p w14:paraId="24039B9A" w14:textId="4654D5B9" w:rsidR="00673375" w:rsidRDefault="00673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2655" w14:textId="3963E7F1" w:rsidR="00673375" w:rsidRDefault="00673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97D"/>
    <w:multiLevelType w:val="hybridMultilevel"/>
    <w:tmpl w:val="6D221D7A"/>
    <w:lvl w:ilvl="0" w:tplc="30CA1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8F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85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E5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00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E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65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80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CC016C"/>
    <w:multiLevelType w:val="hybridMultilevel"/>
    <w:tmpl w:val="6026E556"/>
    <w:lvl w:ilvl="0" w:tplc="9DAE8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A7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2A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A0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A1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EB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0A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0C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A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FC2DA0"/>
    <w:multiLevelType w:val="hybridMultilevel"/>
    <w:tmpl w:val="02F024B2"/>
    <w:lvl w:ilvl="0" w:tplc="16A64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C0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25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EE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E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2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4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C24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07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CB41CF"/>
    <w:multiLevelType w:val="hybridMultilevel"/>
    <w:tmpl w:val="CB843652"/>
    <w:lvl w:ilvl="0" w:tplc="3F86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8E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42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4D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E3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86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68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8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0F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6A2FB4"/>
    <w:multiLevelType w:val="hybridMultilevel"/>
    <w:tmpl w:val="8CFAC466"/>
    <w:lvl w:ilvl="0" w:tplc="D6C00580">
      <w:start w:val="1"/>
      <w:numFmt w:val="bullet"/>
      <w:lvlText w:val="!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14F39"/>
    <w:multiLevelType w:val="hybridMultilevel"/>
    <w:tmpl w:val="F246034A"/>
    <w:lvl w:ilvl="0" w:tplc="847A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EB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22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69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6E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0C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A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82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C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1450A5"/>
    <w:multiLevelType w:val="hybridMultilevel"/>
    <w:tmpl w:val="371A68FE"/>
    <w:lvl w:ilvl="0" w:tplc="5D82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6C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2D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C0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24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83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6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0D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4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921F3B"/>
    <w:multiLevelType w:val="hybridMultilevel"/>
    <w:tmpl w:val="7E5E5672"/>
    <w:lvl w:ilvl="0" w:tplc="C7720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6A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0A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09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61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6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E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0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C9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3B7ABD"/>
    <w:multiLevelType w:val="hybridMultilevel"/>
    <w:tmpl w:val="145676E8"/>
    <w:lvl w:ilvl="0" w:tplc="FC2CE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0E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2C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8B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0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09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A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A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A1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CF03727"/>
    <w:multiLevelType w:val="hybridMultilevel"/>
    <w:tmpl w:val="0AB05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03165"/>
    <w:multiLevelType w:val="hybridMultilevel"/>
    <w:tmpl w:val="751A007A"/>
    <w:lvl w:ilvl="0" w:tplc="A7528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EC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CF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03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01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0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42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CC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C2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D1012D"/>
    <w:multiLevelType w:val="hybridMultilevel"/>
    <w:tmpl w:val="D76A9E3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2890879">
    <w:abstractNumId w:val="9"/>
  </w:num>
  <w:num w:numId="2" w16cid:durableId="1038430390">
    <w:abstractNumId w:val="11"/>
  </w:num>
  <w:num w:numId="3" w16cid:durableId="1161233192">
    <w:abstractNumId w:val="4"/>
  </w:num>
  <w:num w:numId="4" w16cid:durableId="1649091649">
    <w:abstractNumId w:val="3"/>
  </w:num>
  <w:num w:numId="5" w16cid:durableId="1714232805">
    <w:abstractNumId w:val="2"/>
  </w:num>
  <w:num w:numId="6" w16cid:durableId="1368067789">
    <w:abstractNumId w:val="7"/>
  </w:num>
  <w:num w:numId="7" w16cid:durableId="1594956">
    <w:abstractNumId w:val="8"/>
  </w:num>
  <w:num w:numId="8" w16cid:durableId="1093404241">
    <w:abstractNumId w:val="6"/>
  </w:num>
  <w:num w:numId="9" w16cid:durableId="393309507">
    <w:abstractNumId w:val="0"/>
  </w:num>
  <w:num w:numId="10" w16cid:durableId="97877188">
    <w:abstractNumId w:val="5"/>
  </w:num>
  <w:num w:numId="11" w16cid:durableId="458455403">
    <w:abstractNumId w:val="1"/>
  </w:num>
  <w:num w:numId="12" w16cid:durableId="2798398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15"/>
    <w:rsid w:val="000F3B7F"/>
    <w:rsid w:val="00105DB8"/>
    <w:rsid w:val="002C3059"/>
    <w:rsid w:val="003B7345"/>
    <w:rsid w:val="003F275E"/>
    <w:rsid w:val="00425D0C"/>
    <w:rsid w:val="004914C0"/>
    <w:rsid w:val="004E55DD"/>
    <w:rsid w:val="00500348"/>
    <w:rsid w:val="005635A9"/>
    <w:rsid w:val="00632B32"/>
    <w:rsid w:val="00655B8C"/>
    <w:rsid w:val="00673375"/>
    <w:rsid w:val="00683805"/>
    <w:rsid w:val="00771BF3"/>
    <w:rsid w:val="00865F15"/>
    <w:rsid w:val="008A3958"/>
    <w:rsid w:val="009511EE"/>
    <w:rsid w:val="009917F3"/>
    <w:rsid w:val="00A16099"/>
    <w:rsid w:val="00A42ACA"/>
    <w:rsid w:val="00C861CF"/>
    <w:rsid w:val="00CE4819"/>
    <w:rsid w:val="00D62983"/>
    <w:rsid w:val="00E578A2"/>
    <w:rsid w:val="00ED43AD"/>
    <w:rsid w:val="00E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CEA0"/>
  <w15:chartTrackingRefBased/>
  <w15:docId w15:val="{E425E72F-8B8E-4F05-A424-ADABD06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F1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NormalWeb">
    <w:name w:val="Normal (Web)"/>
    <w:basedOn w:val="Normal"/>
    <w:uiPriority w:val="99"/>
    <w:semiHidden/>
    <w:unhideWhenUsed/>
    <w:rsid w:val="0067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673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75"/>
  </w:style>
  <w:style w:type="paragraph" w:styleId="Footer">
    <w:name w:val="footer"/>
    <w:basedOn w:val="Normal"/>
    <w:link w:val="FooterChar"/>
    <w:uiPriority w:val="99"/>
    <w:unhideWhenUsed/>
    <w:rsid w:val="00A4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CA"/>
  </w:style>
  <w:style w:type="character" w:customStyle="1" w:styleId="Heading2Char">
    <w:name w:val="Heading 2 Char"/>
    <w:basedOn w:val="DefaultParagraphFont"/>
    <w:link w:val="Heading2"/>
    <w:uiPriority w:val="9"/>
    <w:rsid w:val="00632B3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8A395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5D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25D0C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blogs.deakin.edu.au/inclusivehealth/our-projects/inclusive-health-communication-for-sd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sv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393</Words>
  <Characters>2113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Anderson</dc:creator>
  <cp:keywords/>
  <dc:description/>
  <cp:lastModifiedBy>Kate Anderson</cp:lastModifiedBy>
  <cp:revision>21</cp:revision>
  <dcterms:created xsi:type="dcterms:W3CDTF">2024-03-28T21:27:00Z</dcterms:created>
  <dcterms:modified xsi:type="dcterms:W3CDTF">2024-03-29T00:09:00Z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2024-03-28T23:15:38Z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1f351dcf-a553-4b58-ab65-70d06a2b2f13</vt:lpwstr>
  </property>
  <property fmtid="{D5CDD505-2E9C-101B-9397-08002B2CF9AE}" pid="8" name="MSIP_Label_1b52b3a1-dbcb-41fb-a452-370cf542753f_ContentBits">
    <vt:lpwstr>0</vt:lpwstr>
  </property>
</Properties>
</file>