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FF3F5" w14:textId="47AD67C6" w:rsidR="00A223D8" w:rsidRDefault="00A223D8" w:rsidP="00A223D8">
      <w:pPr>
        <w:pStyle w:val="Heading1"/>
      </w:pPr>
      <w:r>
        <w:t>Inclusive education community of practice ‘Inclusive teaching online’ – chat</w:t>
      </w:r>
    </w:p>
    <w:p w14:paraId="6272E96D" w14:textId="77777777" w:rsidR="00733C06" w:rsidRPr="00733C06" w:rsidRDefault="00733C06" w:rsidP="00733C06"/>
    <w:p w14:paraId="50FEB440" w14:textId="6D71D3E9" w:rsidR="00A223D8" w:rsidRPr="00397FE0" w:rsidRDefault="00A223D8" w:rsidP="00A223D8">
      <w:pPr>
        <w:rPr>
          <w:b/>
          <w:bCs/>
        </w:rPr>
      </w:pPr>
      <w:r w:rsidRPr="00397FE0">
        <w:rPr>
          <w:b/>
          <w:bCs/>
        </w:rPr>
        <w:t xml:space="preserve">7 April 2020 </w:t>
      </w:r>
    </w:p>
    <w:p w14:paraId="42DB7F44" w14:textId="77777777" w:rsidR="00733C06" w:rsidRDefault="00733C06" w:rsidP="00A223D8"/>
    <w:p w14:paraId="5655E892" w14:textId="79AE23A6" w:rsidR="00A223D8" w:rsidRDefault="00A223D8" w:rsidP="00397FE0">
      <w:pPr>
        <w:tabs>
          <w:tab w:val="left" w:pos="1843"/>
        </w:tabs>
      </w:pPr>
      <w:r>
        <w:t>Emma Charlton:</w:t>
      </w:r>
      <w:r>
        <w:tab/>
        <w:t xml:space="preserve">I acknowledge the </w:t>
      </w:r>
      <w:proofErr w:type="spellStart"/>
      <w:r>
        <w:t>Gunditjmara</w:t>
      </w:r>
      <w:proofErr w:type="spellEnd"/>
      <w:r>
        <w:t xml:space="preserve"> people, and their elders, past, present and emerging!</w:t>
      </w:r>
    </w:p>
    <w:p w14:paraId="38C80367" w14:textId="289A903E" w:rsidR="00A223D8" w:rsidRDefault="00A223D8" w:rsidP="00A223D8">
      <w:r>
        <w:t>Deakin University:</w:t>
      </w:r>
      <w:r>
        <w:tab/>
        <w:t xml:space="preserve">Acknowledging the Wurundjeri </w:t>
      </w:r>
      <w:proofErr w:type="spellStart"/>
      <w:r>
        <w:t>poeples</w:t>
      </w:r>
      <w:proofErr w:type="spellEnd"/>
    </w:p>
    <w:p w14:paraId="6C376281" w14:textId="4C9C5498" w:rsidR="00A223D8" w:rsidRDefault="00A223D8" w:rsidP="00A223D8">
      <w:r>
        <w:t>Nicole Prowse:</w:t>
      </w:r>
      <w:r>
        <w:tab/>
        <w:t xml:space="preserve">I acknowledge and pay my respects to people of the </w:t>
      </w:r>
      <w:proofErr w:type="spellStart"/>
      <w:r>
        <w:t>Watharoung</w:t>
      </w:r>
      <w:proofErr w:type="spellEnd"/>
      <w:r>
        <w:t xml:space="preserve"> :)</w:t>
      </w:r>
    </w:p>
    <w:p w14:paraId="23CAD1C5" w14:textId="24661C4B" w:rsidR="00A223D8" w:rsidRDefault="00A223D8" w:rsidP="00A223D8">
      <w:r>
        <w:t>Ramon Martinez-Mendoza:</w:t>
      </w:r>
      <w:r>
        <w:tab/>
        <w:t xml:space="preserve">Acknowledging the Wurundjeri </w:t>
      </w:r>
      <w:proofErr w:type="spellStart"/>
      <w:r>
        <w:t>poeple</w:t>
      </w:r>
      <w:proofErr w:type="spellEnd"/>
      <w:r>
        <w:cr/>
      </w:r>
    </w:p>
    <w:p w14:paraId="36DE436A" w14:textId="7C583140" w:rsidR="00A223D8" w:rsidRDefault="00A223D8" w:rsidP="00A223D8">
      <w:r>
        <w:t xml:space="preserve">Peter </w:t>
      </w:r>
      <w:proofErr w:type="spellStart"/>
      <w:r>
        <w:t>Vuong</w:t>
      </w:r>
      <w:proofErr w:type="spellEnd"/>
      <w:r>
        <w:t>:</w:t>
      </w:r>
      <w:r>
        <w:tab/>
      </w:r>
      <w:proofErr w:type="spellStart"/>
      <w:r>
        <w:t>i</w:t>
      </w:r>
      <w:proofErr w:type="spellEnd"/>
      <w:r>
        <w:t xml:space="preserve"> acknowledge the Wurundjeri people and their </w:t>
      </w:r>
      <w:proofErr w:type="gramStart"/>
      <w:r>
        <w:t>elders</w:t>
      </w:r>
      <w:proofErr w:type="gramEnd"/>
      <w:r>
        <w:t xml:space="preserve"> past, present, and emerging</w:t>
      </w:r>
    </w:p>
    <w:p w14:paraId="07CD12FA" w14:textId="5E665371" w:rsidR="00A223D8" w:rsidRDefault="00A223D8" w:rsidP="00A223D8">
      <w:r>
        <w:t>Joanna Tai:</w:t>
      </w:r>
      <w:r>
        <w:tab/>
        <w:t>If you're not sure where you are - here's' the interactive map https://achris.vic.gov.au/weave/wca.html</w:t>
      </w:r>
    </w:p>
    <w:p w14:paraId="615DAFA6" w14:textId="169C052C" w:rsidR="00A223D8" w:rsidRDefault="00A223D8" w:rsidP="00A223D8">
      <w:r>
        <w:t>Vivien Hughes:</w:t>
      </w:r>
      <w:r>
        <w:tab/>
        <w:t>I acknowledge the Wurundjeri people</w:t>
      </w:r>
      <w:r>
        <w:cr/>
      </w:r>
    </w:p>
    <w:p w14:paraId="6228614C" w14:textId="7A7F2AC5" w:rsidR="00A223D8" w:rsidRDefault="00A223D8" w:rsidP="00A223D8">
      <w:r>
        <w:t>Francesca Bussey:</w:t>
      </w:r>
      <w:r>
        <w:tab/>
        <w:t xml:space="preserve">I acknowledge the </w:t>
      </w:r>
      <w:proofErr w:type="spellStart"/>
      <w:r>
        <w:t>Dja</w:t>
      </w:r>
      <w:proofErr w:type="spellEnd"/>
      <w:r>
        <w:t xml:space="preserve"> </w:t>
      </w:r>
      <w:proofErr w:type="spellStart"/>
      <w:r>
        <w:t>Dja</w:t>
      </w:r>
      <w:proofErr w:type="spellEnd"/>
      <w:r>
        <w:t xml:space="preserve"> Wurrung, Wurundjeri and </w:t>
      </w:r>
      <w:proofErr w:type="spellStart"/>
      <w:r>
        <w:t>Taungurung</w:t>
      </w:r>
      <w:proofErr w:type="spellEnd"/>
      <w:r>
        <w:t xml:space="preserve"> of the Macedon Ranges</w:t>
      </w:r>
    </w:p>
    <w:p w14:paraId="42299353" w14:textId="7B98B3D6" w:rsidR="00A223D8" w:rsidRDefault="00A223D8" w:rsidP="00A223D8">
      <w:r>
        <w:t>Erica Adams:</w:t>
      </w:r>
      <w:r>
        <w:tab/>
        <w:t>I acknowledge the Bunurong people</w:t>
      </w:r>
    </w:p>
    <w:p w14:paraId="5005B483" w14:textId="2C3804B7" w:rsidR="00A223D8" w:rsidRDefault="00A223D8" w:rsidP="00A223D8">
      <w:r>
        <w:t>Stella O'Connell:</w:t>
      </w:r>
      <w:r>
        <w:tab/>
        <w:t>I acknowledge the Wurundjeri people</w:t>
      </w:r>
      <w:r>
        <w:cr/>
      </w:r>
    </w:p>
    <w:p w14:paraId="05EAEBDF" w14:textId="7C19B093" w:rsidR="00A223D8" w:rsidRDefault="00A223D8" w:rsidP="00A223D8">
      <w:r>
        <w:t xml:space="preserve">Anna </w:t>
      </w:r>
      <w:proofErr w:type="spellStart"/>
      <w:r>
        <w:t>Klas</w:t>
      </w:r>
      <w:proofErr w:type="spellEnd"/>
      <w:r>
        <w:t>:</w:t>
      </w:r>
      <w:r>
        <w:tab/>
        <w:t xml:space="preserve">I acknowledge the Bunurong people &lt;3 </w:t>
      </w:r>
    </w:p>
    <w:p w14:paraId="20677B2B" w14:textId="0097FE47" w:rsidR="00A223D8" w:rsidRDefault="00A223D8" w:rsidP="00A223D8">
      <w:r>
        <w:t>Joanna Tai:</w:t>
      </w:r>
      <w:r>
        <w:tab/>
        <w:t>I acknowledge the Boon Wurrung people</w:t>
      </w:r>
    </w:p>
    <w:p w14:paraId="3CECDA17" w14:textId="62029B78" w:rsidR="00A223D8" w:rsidRDefault="00A223D8" w:rsidP="00A223D8">
      <w:r>
        <w:t>Adam Carter:</w:t>
      </w:r>
      <w:r>
        <w:tab/>
        <w:t>I acknowledge the Wurundjeri people of the Kulin nations :)</w:t>
      </w:r>
      <w:r>
        <w:cr/>
      </w:r>
    </w:p>
    <w:p w14:paraId="65778A68" w14:textId="191334D9" w:rsidR="00A223D8" w:rsidRDefault="00A223D8" w:rsidP="00A223D8">
      <w:r>
        <w:t>Vivien Hughes:</w:t>
      </w:r>
      <w:r>
        <w:tab/>
        <w:t>I'm a previous Deakin Online Student too!</w:t>
      </w:r>
    </w:p>
    <w:p w14:paraId="3605A0C2" w14:textId="10DF1724" w:rsidR="00A223D8" w:rsidRDefault="00A223D8" w:rsidP="00A223D8">
      <w:r>
        <w:t>Nicole Prowse:</w:t>
      </w:r>
      <w:r>
        <w:tab/>
        <w:t>A</w:t>
      </w:r>
    </w:p>
    <w:p w14:paraId="10F4F850" w14:textId="59877D4B" w:rsidR="00A223D8" w:rsidRDefault="00A223D8" w:rsidP="00A223D8">
      <w:r>
        <w:t xml:space="preserve">Sharon </w:t>
      </w:r>
      <w:proofErr w:type="spellStart"/>
      <w:r>
        <w:t>Pittaway</w:t>
      </w:r>
      <w:proofErr w:type="spellEnd"/>
      <w:r>
        <w:t>:</w:t>
      </w:r>
      <w:r>
        <w:tab/>
        <w:t>Do you physically raise our hands?</w:t>
      </w:r>
    </w:p>
    <w:p w14:paraId="20E6D3A1" w14:textId="3DDE8F72" w:rsidR="00A223D8" w:rsidRDefault="00A223D8" w:rsidP="00A223D8">
      <w:r>
        <w:t xml:space="preserve">Gabi </w:t>
      </w:r>
      <w:proofErr w:type="spellStart"/>
      <w:r>
        <w:t>Mocatta</w:t>
      </w:r>
      <w:proofErr w:type="spellEnd"/>
      <w:r>
        <w:t>:</w:t>
      </w:r>
      <w:r>
        <w:tab/>
        <w:t xml:space="preserve">I acknowledge the </w:t>
      </w:r>
      <w:proofErr w:type="spellStart"/>
      <w:r>
        <w:t>Palawa</w:t>
      </w:r>
      <w:proofErr w:type="spellEnd"/>
      <w:r>
        <w:t xml:space="preserve"> people</w:t>
      </w:r>
    </w:p>
    <w:p w14:paraId="525194AA" w14:textId="1E31E328" w:rsidR="00A223D8" w:rsidRDefault="00A223D8" w:rsidP="00A223D8">
      <w:r>
        <w:t>Jo Elliott:</w:t>
      </w:r>
      <w:r>
        <w:tab/>
        <w:t>Sharon, if you click on the participant button, you'll have a 'raise your hand' option</w:t>
      </w:r>
    </w:p>
    <w:p w14:paraId="1EC11B0C" w14:textId="7AE427BB" w:rsidR="00A223D8" w:rsidRDefault="00A223D8" w:rsidP="00A223D8">
      <w:r>
        <w:t>Madeleine Schultz:</w:t>
      </w:r>
      <w:r>
        <w:tab/>
        <w:t>Very interesting - one colleague likes to have only html pages, no pdfs - he argues that this is a more modern way to teach.</w:t>
      </w:r>
    </w:p>
    <w:p w14:paraId="7137544D" w14:textId="1DD52599" w:rsidR="00A223D8" w:rsidRDefault="00A223D8" w:rsidP="00A223D8">
      <w:r>
        <w:t>Karen Lake:</w:t>
      </w:r>
      <w:r>
        <w:tab/>
        <w:t>And HTML pages are more accessible too</w:t>
      </w:r>
    </w:p>
    <w:p w14:paraId="72AA0FF8" w14:textId="50828F92" w:rsidR="00A223D8" w:rsidRDefault="00A223D8" w:rsidP="00A223D8">
      <w:r>
        <w:lastRenderedPageBreak/>
        <w:t>Nathan Coffey:</w:t>
      </w:r>
      <w:r>
        <w:tab/>
        <w:t xml:space="preserve">Great to hear the student perspective and challenges faced studying remotely. Thank you Kim &amp; Erica! </w:t>
      </w:r>
    </w:p>
    <w:p w14:paraId="0133A2FF" w14:textId="3BCAAE1A" w:rsidR="00A223D8" w:rsidRDefault="00A223D8" w:rsidP="00A223D8">
      <w:r>
        <w:t>Madeleine Schultz:</w:t>
      </w:r>
      <w:r>
        <w:tab/>
        <w:t>But you can't print and take away. Guess you need to offer both</w:t>
      </w:r>
    </w:p>
    <w:p w14:paraId="3500B487" w14:textId="69860205" w:rsidR="00A223D8" w:rsidRDefault="00A223D8" w:rsidP="00A223D8">
      <w:proofErr w:type="spellStart"/>
      <w:r>
        <w:t>nicole</w:t>
      </w:r>
      <w:proofErr w:type="spellEnd"/>
      <w:r>
        <w:t xml:space="preserve"> </w:t>
      </w:r>
      <w:proofErr w:type="spellStart"/>
      <w:r>
        <w:t>downes</w:t>
      </w:r>
      <w:proofErr w:type="spellEnd"/>
      <w:r>
        <w:t>:</w:t>
      </w:r>
      <w:r>
        <w:tab/>
        <w:t>you can print html and also save them as PDF's through the print option</w:t>
      </w:r>
    </w:p>
    <w:p w14:paraId="771A791B" w14:textId="55086D34" w:rsidR="00A223D8" w:rsidRDefault="00A223D8" w:rsidP="00A223D8">
      <w:r>
        <w:t xml:space="preserve">Peter </w:t>
      </w:r>
      <w:proofErr w:type="spellStart"/>
      <w:r>
        <w:t>Vuong</w:t>
      </w:r>
      <w:proofErr w:type="spellEnd"/>
      <w:r>
        <w:t>:</w:t>
      </w:r>
      <w:r>
        <w:tab/>
        <w:t>I thought you could actually download the HTML pages</w:t>
      </w:r>
    </w:p>
    <w:p w14:paraId="4DA4F2E3" w14:textId="3F52599A" w:rsidR="00A223D8" w:rsidRDefault="00A223D8" w:rsidP="00A223D8">
      <w:r>
        <w:t>Madeleine Schultz:</w:t>
      </w:r>
      <w:r>
        <w:tab/>
        <w:t>The formatting is dreadful if you just download or just print.</w:t>
      </w:r>
    </w:p>
    <w:p w14:paraId="4C06CA40" w14:textId="5544507F" w:rsidR="00A223D8" w:rsidRDefault="00A223D8" w:rsidP="00A223D8">
      <w:r>
        <w:t>Jo Elliott:</w:t>
      </w:r>
      <w:r>
        <w:tab/>
        <w:t>You can download the HTML pages, although the layout won't necessarily remain the same - images are separated out from memory</w:t>
      </w:r>
    </w:p>
    <w:p w14:paraId="3B89E6A5" w14:textId="38D0F307" w:rsidR="00A223D8" w:rsidRDefault="00A223D8" w:rsidP="00A223D8">
      <w:proofErr w:type="spellStart"/>
      <w:r>
        <w:t>nicole</w:t>
      </w:r>
      <w:proofErr w:type="spellEnd"/>
      <w:r>
        <w:t xml:space="preserve"> </w:t>
      </w:r>
      <w:proofErr w:type="spellStart"/>
      <w:r>
        <w:t>downes</w:t>
      </w:r>
      <w:proofErr w:type="spellEnd"/>
      <w:r>
        <w:t>:</w:t>
      </w:r>
      <w:r>
        <w:tab/>
        <w:t>if you go to print and then select save as pdf the format is much better</w:t>
      </w:r>
    </w:p>
    <w:p w14:paraId="34622946" w14:textId="430813AF" w:rsidR="00A223D8" w:rsidRDefault="00A223D8" w:rsidP="00A223D8">
      <w:r>
        <w:t>Kat Cain:</w:t>
      </w:r>
      <w:r>
        <w:tab/>
        <w:t>HTML can be downloaded and printed in diff ways :) perhaps we need to create some easy how to for students that make html accessible in this way</w:t>
      </w:r>
    </w:p>
    <w:p w14:paraId="34D63A66" w14:textId="27E7E6A2" w:rsidR="00A223D8" w:rsidRDefault="00A223D8" w:rsidP="00A223D8">
      <w:r>
        <w:t xml:space="preserve">Peter </w:t>
      </w:r>
      <w:proofErr w:type="spellStart"/>
      <w:r>
        <w:t>Vuong</w:t>
      </w:r>
      <w:proofErr w:type="spellEnd"/>
      <w:r>
        <w:t>:</w:t>
      </w:r>
      <w:r>
        <w:tab/>
        <w:t>yep the downloaded version strips out the template format etc</w:t>
      </w:r>
    </w:p>
    <w:p w14:paraId="198B17F9" w14:textId="0687A853" w:rsidR="00A223D8" w:rsidRDefault="00A223D8" w:rsidP="00A223D8">
      <w:r>
        <w:t>Madeleine Schultz:</w:t>
      </w:r>
      <w:r>
        <w:tab/>
        <w:t xml:space="preserve">Good idea Kat </w:t>
      </w:r>
    </w:p>
    <w:p w14:paraId="082378C9" w14:textId="1D5138F8" w:rsidR="00A223D8" w:rsidRDefault="00A223D8" w:rsidP="00A223D8">
      <w:r>
        <w:t>Kat Cain:</w:t>
      </w:r>
      <w:r>
        <w:tab/>
        <w:t xml:space="preserve">Think, feel, do </w:t>
      </w:r>
      <w:proofErr w:type="gramStart"/>
      <w:r>
        <w:t>framing  -</w:t>
      </w:r>
      <w:proofErr w:type="gramEnd"/>
      <w:r>
        <w:t xml:space="preserve"> I personally love this as it moves in the empathy space that is core to inclusive teaching :)</w:t>
      </w:r>
    </w:p>
    <w:p w14:paraId="53DD7BE1" w14:textId="50033A24" w:rsidR="00A223D8" w:rsidRDefault="00A223D8" w:rsidP="00A223D8">
      <w:r>
        <w:t>Audrey S:</w:t>
      </w:r>
      <w:r>
        <w:tab/>
        <w:t>That's awesome, Naomi: 'thinking, feeling, doing' :) Is it possible at all to access resources for such activities that you've done?</w:t>
      </w:r>
    </w:p>
    <w:p w14:paraId="72E63DCD" w14:textId="26DA4BD3" w:rsidR="00A223D8" w:rsidRDefault="00A223D8" w:rsidP="00A223D8">
      <w:r>
        <w:t>Kirsty Tweddle:</w:t>
      </w:r>
      <w:r>
        <w:tab/>
        <w:t>Where can I get more info on how to use BB Collaborate (if I’ve got that right) please?</w:t>
      </w:r>
    </w:p>
    <w:p w14:paraId="05DDE43A" w14:textId="1F9BA1D7" w:rsidR="00A223D8" w:rsidRDefault="00A223D8" w:rsidP="00A223D8">
      <w:r>
        <w:t>Madeleine Schultz:</w:t>
      </w:r>
      <w:r>
        <w:tab/>
        <w:t xml:space="preserve">Our Faculty is offering multiple training sessions. Which Faculty are you in? This should be through your </w:t>
      </w:r>
      <w:proofErr w:type="spellStart"/>
      <w:r>
        <w:t>CloudDeakin</w:t>
      </w:r>
      <w:proofErr w:type="spellEnd"/>
      <w:r>
        <w:t xml:space="preserve"> Support</w:t>
      </w:r>
    </w:p>
    <w:p w14:paraId="2C893733" w14:textId="309C73D2" w:rsidR="00A223D8" w:rsidRDefault="00A223D8" w:rsidP="00A223D8">
      <w:r>
        <w:t xml:space="preserve">Peter </w:t>
      </w:r>
      <w:proofErr w:type="spellStart"/>
      <w:r>
        <w:t>Vuong</w:t>
      </w:r>
      <w:proofErr w:type="spellEnd"/>
      <w:r>
        <w:t>:</w:t>
      </w:r>
      <w:r>
        <w:tab/>
        <w:t xml:space="preserve">this is a good resource/playlist for </w:t>
      </w:r>
      <w:proofErr w:type="spellStart"/>
      <w:r>
        <w:t>BBCollab</w:t>
      </w:r>
      <w:proofErr w:type="spellEnd"/>
      <w:r>
        <w:t xml:space="preserve"> - https://www.youtube.com/watch?v=1W4sGpVmJaY&amp;list=PLontYaReEU1thrYkZR4tynKpyvuTB_dkD</w:t>
      </w:r>
    </w:p>
    <w:p w14:paraId="271766DC" w14:textId="7D141A66" w:rsidR="00A223D8" w:rsidRDefault="00A223D8" w:rsidP="00A223D8">
      <w:r>
        <w:t>Petra Brown:</w:t>
      </w:r>
      <w:r>
        <w:tab/>
        <w:t xml:space="preserve">Thanks so much for sharing, Naomi. Such practical and also student-focussed teaching advice. </w:t>
      </w:r>
      <w:r>
        <w:rPr>
          <w:rFonts w:ascii="Segoe UI Symbol" w:hAnsi="Segoe UI Symbol" w:cs="Segoe UI Symbol"/>
        </w:rPr>
        <w:t>😊</w:t>
      </w:r>
    </w:p>
    <w:p w14:paraId="47D1DCC3" w14:textId="0745B677" w:rsidR="00A223D8" w:rsidRDefault="00A223D8" w:rsidP="00A223D8">
      <w:r>
        <w:t>Kirsty Tweddle:</w:t>
      </w:r>
      <w:r>
        <w:tab/>
        <w:t>Thanks very much Peter</w:t>
      </w:r>
    </w:p>
    <w:p w14:paraId="590F12AF" w14:textId="1875AD01" w:rsidR="00A223D8" w:rsidRDefault="00A223D8" w:rsidP="00A223D8">
      <w:proofErr w:type="spellStart"/>
      <w:r>
        <w:t>nicole</w:t>
      </w:r>
      <w:proofErr w:type="spellEnd"/>
      <w:r>
        <w:t xml:space="preserve"> </w:t>
      </w:r>
      <w:proofErr w:type="spellStart"/>
      <w:r>
        <w:t>downes</w:t>
      </w:r>
      <w:proofErr w:type="spellEnd"/>
      <w:r>
        <w:t>:</w:t>
      </w:r>
      <w:r>
        <w:tab/>
        <w:t>What about students that have more direct/practical view to study.ie. they want to get the job done, not sure who they are.</w:t>
      </w:r>
    </w:p>
    <w:p w14:paraId="324CA85B" w14:textId="757AB48F" w:rsidR="00A223D8" w:rsidRDefault="00A223D8" w:rsidP="00A223D8">
      <w:r>
        <w:t xml:space="preserve">Peter </w:t>
      </w:r>
      <w:proofErr w:type="spellStart"/>
      <w:r>
        <w:t>Vuong</w:t>
      </w:r>
      <w:proofErr w:type="spellEnd"/>
      <w:r>
        <w:t>:</w:t>
      </w:r>
      <w:r>
        <w:tab/>
        <w:t>you're welcome Kristy</w:t>
      </w:r>
    </w:p>
    <w:p w14:paraId="41E36A4C" w14:textId="7F6DD0CD" w:rsidR="00A223D8" w:rsidRDefault="00A223D8" w:rsidP="00A223D8">
      <w:proofErr w:type="spellStart"/>
      <w:r>
        <w:t>nicole</w:t>
      </w:r>
      <w:proofErr w:type="spellEnd"/>
      <w:r>
        <w:t xml:space="preserve"> </w:t>
      </w:r>
      <w:proofErr w:type="spellStart"/>
      <w:r>
        <w:t>downes</w:t>
      </w:r>
      <w:proofErr w:type="spellEnd"/>
      <w:r>
        <w:t>:</w:t>
      </w:r>
      <w:r>
        <w:tab/>
        <w:t>"</w:t>
      </w:r>
      <w:proofErr w:type="spellStart"/>
      <w:r>
        <w:t>dont</w:t>
      </w:r>
      <w:proofErr w:type="spellEnd"/>
      <w:r>
        <w:t xml:space="preserve"> want to </w:t>
      </w:r>
      <w:proofErr w:type="spellStart"/>
      <w:r>
        <w:t>sahe</w:t>
      </w:r>
      <w:proofErr w:type="spellEnd"/>
      <w:r>
        <w:t>"</w:t>
      </w:r>
    </w:p>
    <w:p w14:paraId="4C71CB23" w14:textId="32F0363E" w:rsidR="00A223D8" w:rsidRDefault="00A223D8" w:rsidP="00A223D8">
      <w:proofErr w:type="spellStart"/>
      <w:r>
        <w:t>nicole</w:t>
      </w:r>
      <w:proofErr w:type="spellEnd"/>
      <w:r>
        <w:t xml:space="preserve"> </w:t>
      </w:r>
      <w:proofErr w:type="spellStart"/>
      <w:r>
        <w:t>downes</w:t>
      </w:r>
      <w:proofErr w:type="spellEnd"/>
      <w:r>
        <w:t>:</w:t>
      </w:r>
      <w:r>
        <w:tab/>
        <w:t>"share"</w:t>
      </w:r>
    </w:p>
    <w:p w14:paraId="448ADC46" w14:textId="445DC669" w:rsidR="00A223D8" w:rsidRDefault="00A223D8" w:rsidP="00A223D8">
      <w:r>
        <w:t>Gayathri Devi Rajmohan:</w:t>
      </w:r>
      <w:r>
        <w:tab/>
        <w:t xml:space="preserve">Regarding BB Collab - Few workshops </w:t>
      </w:r>
      <w:proofErr w:type="gramStart"/>
      <w:r>
        <w:t>is</w:t>
      </w:r>
      <w:proofErr w:type="gramEnd"/>
      <w:r>
        <w:t xml:space="preserve"> being held by SEBE - Upcoming Training for Bb Collaborate, Zoom, </w:t>
      </w:r>
      <w:proofErr w:type="spellStart"/>
      <w:r>
        <w:t>DeakinAir</w:t>
      </w:r>
      <w:proofErr w:type="spellEnd"/>
      <w:r>
        <w:t xml:space="preserve">/Kaltura Capture and </w:t>
      </w:r>
      <w:proofErr w:type="spellStart"/>
      <w:r>
        <w:t>Mentimeter</w:t>
      </w:r>
      <w:proofErr w:type="spellEnd"/>
    </w:p>
    <w:p w14:paraId="1E314C1D" w14:textId="15103161" w:rsidR="00A223D8" w:rsidRDefault="00A223D8" w:rsidP="00A223D8">
      <w:r>
        <w:t>Kat Cain:</w:t>
      </w:r>
      <w:r>
        <w:tab/>
        <w:t>Hi Nicole - have added your question to my list - will be interested to see discussion around this area of sharing actually :)</w:t>
      </w:r>
    </w:p>
    <w:p w14:paraId="6441B07A" w14:textId="29432511" w:rsidR="00A223D8" w:rsidRDefault="00A223D8" w:rsidP="00A223D8">
      <w:r>
        <w:lastRenderedPageBreak/>
        <w:t>Gayathri Devi Rajmohan:</w:t>
      </w:r>
      <w:r>
        <w:tab/>
        <w:t xml:space="preserve">You would be able to get details if you are able to send them an email to SEBE </w:t>
      </w:r>
      <w:proofErr w:type="spellStart"/>
      <w:r>
        <w:t>CloudDeakin</w:t>
      </w:r>
      <w:proofErr w:type="spellEnd"/>
      <w:r>
        <w:t xml:space="preserve"> Support.</w:t>
      </w:r>
    </w:p>
    <w:p w14:paraId="471C1E26" w14:textId="0FF1B3F4" w:rsidR="00A223D8" w:rsidRDefault="00A223D8" w:rsidP="00A223D8">
      <w:proofErr w:type="spellStart"/>
      <w:r>
        <w:t>nicole</w:t>
      </w:r>
      <w:proofErr w:type="spellEnd"/>
      <w:r>
        <w:t xml:space="preserve"> </w:t>
      </w:r>
      <w:proofErr w:type="spellStart"/>
      <w:r>
        <w:t>downes</w:t>
      </w:r>
      <w:proofErr w:type="spellEnd"/>
      <w:r>
        <w:t>:</w:t>
      </w:r>
      <w:r>
        <w:tab/>
        <w:t>thanks</w:t>
      </w:r>
    </w:p>
    <w:p w14:paraId="1CBD6BE0" w14:textId="469142A6" w:rsidR="00A223D8" w:rsidRDefault="00A223D8" w:rsidP="00A223D8">
      <w:r>
        <w:t>John Cripps Clark:</w:t>
      </w:r>
      <w:r>
        <w:tab/>
        <w:t>You can also survey students - because of surveying my students (using Qualtrics) I know that, for my students, 35% are Cloud because of caring responsibilities, 30% have full time jobs, 30% are remote</w:t>
      </w:r>
    </w:p>
    <w:p w14:paraId="29E04293" w14:textId="4DB6BE2F" w:rsidR="00A223D8" w:rsidRDefault="00A223D8" w:rsidP="00A223D8">
      <w:r>
        <w:t xml:space="preserve">Sharon </w:t>
      </w:r>
      <w:proofErr w:type="spellStart"/>
      <w:r>
        <w:t>Pittaway</w:t>
      </w:r>
      <w:proofErr w:type="spellEnd"/>
      <w:r>
        <w:t>:</w:t>
      </w:r>
      <w:r>
        <w:tab/>
        <w:t xml:space="preserve">What you've all been talking about so far reminded me of this article titled the Pedagogy of Kindness. Now seems the time to be </w:t>
      </w:r>
      <w:proofErr w:type="gramStart"/>
      <w:r>
        <w:t>more kind</w:t>
      </w:r>
      <w:proofErr w:type="gramEnd"/>
      <w:r>
        <w:t xml:space="preserve"> https://hybridpedagogy.org/pedagogy-of-kindness/</w:t>
      </w:r>
    </w:p>
    <w:p w14:paraId="1B66BED9" w14:textId="76AAEFC8" w:rsidR="00A223D8" w:rsidRDefault="00A223D8" w:rsidP="00A223D8">
      <w:r>
        <w:t xml:space="preserve">Peter </w:t>
      </w:r>
      <w:proofErr w:type="spellStart"/>
      <w:r>
        <w:t>Vuong</w:t>
      </w:r>
      <w:proofErr w:type="spellEnd"/>
      <w:r>
        <w:t>:</w:t>
      </w:r>
      <w:r>
        <w:tab/>
        <w:t>@John - I do the same in my classes/seminars and it's a good way to get a feel for your students</w:t>
      </w:r>
    </w:p>
    <w:p w14:paraId="4FB43C36" w14:textId="16BDBC47" w:rsidR="00A223D8" w:rsidRDefault="00A223D8" w:rsidP="00A223D8">
      <w:r>
        <w:t>Mary Dracup:</w:t>
      </w:r>
      <w:r>
        <w:tab/>
        <w:t xml:space="preserve">Thanks for that suggestion </w:t>
      </w:r>
      <w:proofErr w:type="gramStart"/>
      <w:r>
        <w:t>to  survey</w:t>
      </w:r>
      <w:proofErr w:type="gramEnd"/>
      <w:r>
        <w:t xml:space="preserve"> (which can be done anonymously, voluntarily), John</w:t>
      </w:r>
    </w:p>
    <w:p w14:paraId="5076B1FE" w14:textId="07ECA392" w:rsidR="00A223D8" w:rsidRDefault="00A223D8" w:rsidP="00A223D8">
      <w:r>
        <w:t>Melissa Lowe:</w:t>
      </w:r>
      <w:r>
        <w:tab/>
        <w:t>Nice one Erica :)</w:t>
      </w:r>
    </w:p>
    <w:p w14:paraId="749736F6" w14:textId="1C4BDF39" w:rsidR="00A223D8" w:rsidRDefault="00A223D8" w:rsidP="00A223D8">
      <w:r>
        <w:t>Audrey S:</w:t>
      </w:r>
      <w:r>
        <w:tab/>
        <w:t>Thanks Sharon, love that: 'Pedagogy of kindness'</w:t>
      </w:r>
    </w:p>
    <w:p w14:paraId="68246577" w14:textId="25BF569D" w:rsidR="00A223D8" w:rsidRDefault="00A223D8" w:rsidP="00A223D8">
      <w:r>
        <w:t>Jo Elliott:</w:t>
      </w:r>
      <w:r>
        <w:tab/>
        <w:t>I think that's a really important point Nicole - we need to create opportunities for students to share if they wish, but also opt out of that sharing if they wish - as you've noted, different students have different approaches</w:t>
      </w:r>
    </w:p>
    <w:p w14:paraId="575567DC" w14:textId="386A94C2" w:rsidR="00A223D8" w:rsidRDefault="00A223D8" w:rsidP="00A223D8">
      <w:r>
        <w:t xml:space="preserve">Jen </w:t>
      </w:r>
      <w:proofErr w:type="spellStart"/>
      <w:r>
        <w:t>Aughterson</w:t>
      </w:r>
      <w:proofErr w:type="spellEnd"/>
      <w:r>
        <w:t>:</w:t>
      </w:r>
      <w:r>
        <w:tab/>
        <w:t>Thanks Sharon - looks v interesting!</w:t>
      </w:r>
    </w:p>
    <w:p w14:paraId="027E56C4" w14:textId="6BD9BA81" w:rsidR="00A223D8" w:rsidRDefault="00A223D8" w:rsidP="00A223D8">
      <w:r>
        <w:t xml:space="preserve">Lucinda </w:t>
      </w:r>
      <w:proofErr w:type="spellStart"/>
      <w:r>
        <w:t>Mcknight</w:t>
      </w:r>
      <w:proofErr w:type="spellEnd"/>
      <w:r>
        <w:t>:</w:t>
      </w:r>
      <w:r>
        <w:tab/>
        <w:t>how is bb collaborate accessible for deaf students?</w:t>
      </w:r>
    </w:p>
    <w:p w14:paraId="43D349A3" w14:textId="1AD4D383" w:rsidR="00A223D8" w:rsidRDefault="00A223D8" w:rsidP="00A223D8">
      <w:r>
        <w:t xml:space="preserve">Sharon </w:t>
      </w:r>
      <w:proofErr w:type="spellStart"/>
      <w:r>
        <w:t>Pittaway</w:t>
      </w:r>
      <w:proofErr w:type="spellEnd"/>
      <w:r>
        <w:t>:</w:t>
      </w:r>
      <w:r>
        <w:tab/>
        <w:t>Peter, how might we encourage our peers (other unit chairs) to communicate with students (either at all, or more frequently) in the way you describe?</w:t>
      </w:r>
    </w:p>
    <w:p w14:paraId="1BBCC10B" w14:textId="71C30AC0" w:rsidR="00A223D8" w:rsidRDefault="00A223D8" w:rsidP="00A223D8">
      <w:proofErr w:type="spellStart"/>
      <w:r>
        <w:t>nicole</w:t>
      </w:r>
      <w:proofErr w:type="spellEnd"/>
      <w:r>
        <w:t xml:space="preserve"> </w:t>
      </w:r>
      <w:proofErr w:type="spellStart"/>
      <w:r>
        <w:t>downes</w:t>
      </w:r>
      <w:proofErr w:type="spellEnd"/>
      <w:r>
        <w:t>:</w:t>
      </w:r>
      <w:r>
        <w:tab/>
        <w:t xml:space="preserve">Lucinda, DRC can supply live captioning or </w:t>
      </w:r>
      <w:proofErr w:type="spellStart"/>
      <w:r>
        <w:t>Auslan</w:t>
      </w:r>
      <w:proofErr w:type="spellEnd"/>
      <w:r>
        <w:t xml:space="preserve"> </w:t>
      </w:r>
      <w:proofErr w:type="spellStart"/>
      <w:r>
        <w:t>intrepretors</w:t>
      </w:r>
      <w:proofErr w:type="spellEnd"/>
      <w:r>
        <w:t xml:space="preserve"> or close </w:t>
      </w:r>
      <w:proofErr w:type="spellStart"/>
      <w:r>
        <w:t>captioing</w:t>
      </w:r>
      <w:proofErr w:type="spellEnd"/>
      <w:r>
        <w:t xml:space="preserve"> to recordings. But this needs </w:t>
      </w:r>
      <w:proofErr w:type="spellStart"/>
      <w:r>
        <w:t>ot</w:t>
      </w:r>
      <w:proofErr w:type="spellEnd"/>
      <w:r>
        <w:t xml:space="preserve"> be arranged.</w:t>
      </w:r>
    </w:p>
    <w:p w14:paraId="334690C6" w14:textId="6280507F" w:rsidR="00A223D8" w:rsidRDefault="00A223D8" w:rsidP="00A223D8">
      <w:r>
        <w:t>Chi Vu:</w:t>
      </w:r>
      <w:r>
        <w:tab/>
        <w:t>Are people using breakout groups in Blackboard Collaborate? Any tips about this (btw, BB Collaborate stops recording once you do breakout groups</w:t>
      </w:r>
    </w:p>
    <w:p w14:paraId="352CC43D" w14:textId="6F9D15F0" w:rsidR="00A223D8" w:rsidRDefault="00A223D8" w:rsidP="00A223D8">
      <w:r>
        <w:t>Kat Cain:</w:t>
      </w:r>
      <w:r>
        <w:tab/>
        <w:t>Sharon - will add that to the question list :)</w:t>
      </w:r>
    </w:p>
    <w:p w14:paraId="11711681" w14:textId="785F976A" w:rsidR="00A223D8" w:rsidRDefault="00A223D8" w:rsidP="00A223D8">
      <w:r>
        <w:t xml:space="preserve">Miriam </w:t>
      </w:r>
      <w:proofErr w:type="spellStart"/>
      <w:r>
        <w:t>Reynoldson</w:t>
      </w:r>
      <w:proofErr w:type="spellEnd"/>
      <w:r>
        <w:t>:</w:t>
      </w:r>
      <w:r>
        <w:tab/>
        <w:t>A quick one - noted Peter mentioned use of H5P. Do we have a H5P integration?</w:t>
      </w:r>
    </w:p>
    <w:p w14:paraId="3A790B23" w14:textId="0640A7D6" w:rsidR="00A223D8" w:rsidRDefault="00A223D8" w:rsidP="00A223D8">
      <w:r>
        <w:t>Asma Aziz:</w:t>
      </w:r>
      <w:r>
        <w:tab/>
        <w:t xml:space="preserve">H5P is integrated within </w:t>
      </w:r>
      <w:proofErr w:type="spellStart"/>
      <w:r>
        <w:t>CloudDeakin</w:t>
      </w:r>
      <w:proofErr w:type="spellEnd"/>
      <w:r>
        <w:t xml:space="preserve"> unit sites</w:t>
      </w:r>
    </w:p>
    <w:p w14:paraId="50AD0100" w14:textId="797366A0" w:rsidR="00A223D8" w:rsidRDefault="00A223D8" w:rsidP="00A223D8">
      <w:r>
        <w:t xml:space="preserve">Peter </w:t>
      </w:r>
      <w:proofErr w:type="spellStart"/>
      <w:r>
        <w:t>Vuong</w:t>
      </w:r>
      <w:proofErr w:type="spellEnd"/>
      <w:r>
        <w:t>:</w:t>
      </w:r>
      <w:r>
        <w:tab/>
        <w:t>@Sharon - unfortunately there's no real quick solution for this one. One possibility is sharing more success stories, and getting student's feedback (like in this sessions) is a great start though</w:t>
      </w:r>
    </w:p>
    <w:p w14:paraId="180C3B30" w14:textId="77777777" w:rsidR="00A223D8" w:rsidRDefault="00A223D8" w:rsidP="00A223D8">
      <w:r>
        <w:t>00:46:31</w:t>
      </w:r>
      <w:r>
        <w:tab/>
        <w:t>Vicki Hatton:</w:t>
      </w:r>
      <w:r>
        <w:tab/>
        <w:t>Sorry, I’m a bit late (was teaching online!), and students seem to engage more with the breakout groups as they get to talk to each other similarly as to how they do when in a real class.</w:t>
      </w:r>
    </w:p>
    <w:p w14:paraId="28476047" w14:textId="5C917479" w:rsidR="00A223D8" w:rsidRDefault="00A223D8" w:rsidP="00A223D8">
      <w:r>
        <w:lastRenderedPageBreak/>
        <w:t xml:space="preserve">Peter </w:t>
      </w:r>
      <w:proofErr w:type="spellStart"/>
      <w:r>
        <w:t>Vuong</w:t>
      </w:r>
      <w:proofErr w:type="spellEnd"/>
      <w:r>
        <w:t>:</w:t>
      </w:r>
      <w:r>
        <w:tab/>
        <w:t xml:space="preserve">Just on Jo's point - students are individuals and all learn differently so just by providing more options for students really does help. </w:t>
      </w:r>
    </w:p>
    <w:p w14:paraId="55455457" w14:textId="532E26FD" w:rsidR="00A223D8" w:rsidRDefault="00A223D8" w:rsidP="00A223D8">
      <w:r>
        <w:t xml:space="preserve">Troy </w:t>
      </w:r>
      <w:proofErr w:type="spellStart"/>
      <w:r>
        <w:t>Castricum</w:t>
      </w:r>
      <w:proofErr w:type="spellEnd"/>
      <w:r>
        <w:t>:</w:t>
      </w:r>
      <w:r>
        <w:tab/>
        <w:t xml:space="preserve">@Lucinda you can </w:t>
      </w:r>
      <w:proofErr w:type="spellStart"/>
      <w:r>
        <w:t>enage</w:t>
      </w:r>
      <w:proofErr w:type="spellEnd"/>
      <w:r>
        <w:t xml:space="preserve"> with accesssible-materials@deakin.edu.au</w:t>
      </w:r>
    </w:p>
    <w:p w14:paraId="5FC1718F" w14:textId="2C9A9A5E" w:rsidR="00A223D8" w:rsidRDefault="00A223D8" w:rsidP="00A223D8">
      <w:r>
        <w:t xml:space="preserve">Miriam </w:t>
      </w:r>
      <w:proofErr w:type="spellStart"/>
      <w:r>
        <w:t>Reynoldson</w:t>
      </w:r>
      <w:proofErr w:type="spellEnd"/>
      <w:r>
        <w:t>:</w:t>
      </w:r>
      <w:r>
        <w:tab/>
      </w:r>
      <w:proofErr w:type="gramStart"/>
      <w:r>
        <w:t>Thanks</w:t>
      </w:r>
      <w:proofErr w:type="gramEnd"/>
      <w:r>
        <w:t xml:space="preserve"> Asma</w:t>
      </w:r>
    </w:p>
    <w:p w14:paraId="1B2E60A1" w14:textId="4220D58D" w:rsidR="00A223D8" w:rsidRDefault="00A223D8" w:rsidP="00A223D8">
      <w:r>
        <w:t xml:space="preserve">Troy </w:t>
      </w:r>
      <w:proofErr w:type="spellStart"/>
      <w:r>
        <w:t>Castricum</w:t>
      </w:r>
      <w:proofErr w:type="spellEnd"/>
      <w:r>
        <w:t>:</w:t>
      </w:r>
      <w:r>
        <w:tab/>
        <w:t>@Lucinda they will help with providing captions of lectures, videos any materials that you may need for someone</w:t>
      </w:r>
    </w:p>
    <w:p w14:paraId="5D3DC69F" w14:textId="00AD4E0E" w:rsidR="00A223D8" w:rsidRDefault="00A223D8" w:rsidP="00A223D8">
      <w:r>
        <w:t>John Cripps Clark:</w:t>
      </w:r>
      <w:r>
        <w:tab/>
        <w:t>But sometimes it does</w:t>
      </w:r>
    </w:p>
    <w:p w14:paraId="25F99C34" w14:textId="13981BAC" w:rsidR="00A223D8" w:rsidRDefault="00A223D8" w:rsidP="00A223D8">
      <w:r>
        <w:t>John Cripps Clark:</w:t>
      </w:r>
      <w:r>
        <w:tab/>
        <w:t xml:space="preserve">In </w:t>
      </w:r>
      <w:proofErr w:type="gramStart"/>
      <w:r>
        <w:t>fact</w:t>
      </w:r>
      <w:proofErr w:type="gramEnd"/>
      <w:r>
        <w:t xml:space="preserve"> most times it does</w:t>
      </w:r>
    </w:p>
    <w:p w14:paraId="73EA3394" w14:textId="4D6A4BE2" w:rsidR="00A223D8" w:rsidRDefault="00A223D8" w:rsidP="00A223D8">
      <w:r>
        <w:t>Asma Aziz:</w:t>
      </w:r>
      <w:r>
        <w:tab/>
        <w:t xml:space="preserve">You can prepare learning content on H5P and then embed the code in unit </w:t>
      </w:r>
      <w:proofErr w:type="spellStart"/>
      <w:r>
        <w:t>deakin</w:t>
      </w:r>
      <w:proofErr w:type="spellEnd"/>
      <w:r>
        <w:t xml:space="preserve"> unit sites or You can directly prepare your contents from </w:t>
      </w:r>
      <w:proofErr w:type="spellStart"/>
      <w:r>
        <w:t>cloudDeakin</w:t>
      </w:r>
      <w:proofErr w:type="spellEnd"/>
      <w:r>
        <w:t xml:space="preserve"> unit site too.</w:t>
      </w:r>
    </w:p>
    <w:p w14:paraId="7AC9B9E9" w14:textId="01EDFD80" w:rsidR="00A223D8" w:rsidRDefault="00A223D8" w:rsidP="00A223D8">
      <w:r>
        <w:t>Kirsty Tweddle:</w:t>
      </w:r>
      <w:r>
        <w:tab/>
        <w:t>Does “Chat” have to activated in Zoom, or does it come out automatically? I couldn’t see it at the start of the session.</w:t>
      </w:r>
    </w:p>
    <w:p w14:paraId="27EE174F" w14:textId="2222D1F2" w:rsidR="00A223D8" w:rsidRDefault="00A223D8" w:rsidP="00A223D8">
      <w:r>
        <w:t>Mary Lawson:</w:t>
      </w:r>
      <w:r>
        <w:tab/>
        <w:t xml:space="preserve">Or students may be increasingly silent because they may be in isolation at the moment due to COVID-19 and therefore more likely to be overheard! I had this in a recent online large class when discussing sexual </w:t>
      </w:r>
      <w:proofErr w:type="spellStart"/>
      <w:r>
        <w:t>harrasment</w:t>
      </w:r>
      <w:proofErr w:type="spellEnd"/>
      <w:r>
        <w:t xml:space="preserve"> in the workplace. </w:t>
      </w:r>
      <w:proofErr w:type="spellStart"/>
      <w:r>
        <w:t>Importnat</w:t>
      </w:r>
      <w:proofErr w:type="spellEnd"/>
      <w:r>
        <w:t xml:space="preserve"> to be sensitive to this. Lurking is ok :) </w:t>
      </w:r>
    </w:p>
    <w:p w14:paraId="7400E852" w14:textId="2CDCFE78" w:rsidR="00A223D8" w:rsidRDefault="00A223D8" w:rsidP="00A223D8">
      <w:r>
        <w:t xml:space="preserve">Sharon </w:t>
      </w:r>
      <w:proofErr w:type="spellStart"/>
      <w:r>
        <w:t>Pittaway</w:t>
      </w:r>
      <w:proofErr w:type="spellEnd"/>
      <w:r>
        <w:t>:</w:t>
      </w:r>
      <w:r>
        <w:tab/>
        <w:t xml:space="preserve">   Try </w:t>
      </w:r>
      <w:proofErr w:type="gramStart"/>
      <w:r>
        <w:t>2.5-3 hour</w:t>
      </w:r>
      <w:proofErr w:type="gramEnd"/>
      <w:r>
        <w:t xml:space="preserve"> recordings of the lecture … that's what I'm seeing in many (many) cases            </w:t>
      </w:r>
    </w:p>
    <w:p w14:paraId="61DD7B96" w14:textId="351B0C00" w:rsidR="00A223D8" w:rsidRDefault="00A223D8" w:rsidP="00A223D8">
      <w:r>
        <w:t xml:space="preserve">Peter </w:t>
      </w:r>
      <w:proofErr w:type="spellStart"/>
      <w:r>
        <w:t>Vuong</w:t>
      </w:r>
      <w:proofErr w:type="spellEnd"/>
      <w:r>
        <w:t>:</w:t>
      </w:r>
      <w:r>
        <w:tab/>
        <w:t xml:space="preserve">@Kirsty </w:t>
      </w:r>
      <w:proofErr w:type="spellStart"/>
      <w:r>
        <w:t>i</w:t>
      </w:r>
      <w:proofErr w:type="spellEnd"/>
      <w:r>
        <w:t xml:space="preserve"> think it flashes up on the bottom with an indicator that the person </w:t>
      </w:r>
      <w:proofErr w:type="gramStart"/>
      <w:r>
        <w:t>has  to</w:t>
      </w:r>
      <w:proofErr w:type="gramEnd"/>
      <w:r>
        <w:t xml:space="preserve"> click on</w:t>
      </w:r>
    </w:p>
    <w:p w14:paraId="08DB159E" w14:textId="69A81DA3" w:rsidR="00A223D8" w:rsidRDefault="00A223D8" w:rsidP="00A223D8">
      <w:r>
        <w:t xml:space="preserve">Lucinda </w:t>
      </w:r>
      <w:proofErr w:type="spellStart"/>
      <w:r>
        <w:t>Mcknight</w:t>
      </w:r>
      <w:proofErr w:type="spellEnd"/>
      <w:r>
        <w:t>:</w:t>
      </w:r>
      <w:r>
        <w:tab/>
        <w:t xml:space="preserve">have had captions done and worked with </w:t>
      </w:r>
      <w:proofErr w:type="spellStart"/>
      <w:r>
        <w:t>auslan</w:t>
      </w:r>
      <w:proofErr w:type="spellEnd"/>
      <w:r>
        <w:t xml:space="preserve"> interpreters but didn’t know about live captioning for bb thanks.</w:t>
      </w:r>
    </w:p>
    <w:p w14:paraId="57D905FE" w14:textId="7185D48C" w:rsidR="00A223D8" w:rsidRDefault="00A223D8" w:rsidP="00A223D8">
      <w:r>
        <w:t>John Cripps Clark:</w:t>
      </w:r>
      <w:r>
        <w:tab/>
        <w:t>There must be a reason for discussion forum: it must be integral to the learning of the student and the student needs to be told and understand this.</w:t>
      </w:r>
    </w:p>
    <w:p w14:paraId="3BC7D8EF" w14:textId="3637F300" w:rsidR="00A223D8" w:rsidRDefault="00A223D8" w:rsidP="00A223D8">
      <w:r>
        <w:t xml:space="preserve">Jen </w:t>
      </w:r>
      <w:proofErr w:type="spellStart"/>
      <w:r>
        <w:t>Aughterson</w:t>
      </w:r>
      <w:proofErr w:type="spellEnd"/>
      <w:r>
        <w:t>:</w:t>
      </w:r>
      <w:r>
        <w:tab/>
        <w:t>In BBC there can be more than one captioner in a session. Captioners are identified in the Attendees panel with a Closed Caption (CC) icon by them.</w:t>
      </w:r>
    </w:p>
    <w:p w14:paraId="7CDA25BB" w14:textId="1B720F75" w:rsidR="00A223D8" w:rsidRDefault="00A223D8" w:rsidP="00A223D8">
      <w:proofErr w:type="spellStart"/>
      <w:r>
        <w:t>nicole</w:t>
      </w:r>
      <w:proofErr w:type="spellEnd"/>
      <w:r>
        <w:t xml:space="preserve"> </w:t>
      </w:r>
      <w:proofErr w:type="spellStart"/>
      <w:r>
        <w:t>downes</w:t>
      </w:r>
      <w:proofErr w:type="spellEnd"/>
      <w:r>
        <w:t>:</w:t>
      </w:r>
      <w:r>
        <w:tab/>
        <w:t xml:space="preserve">Live </w:t>
      </w:r>
      <w:proofErr w:type="spellStart"/>
      <w:r>
        <w:t>captioing</w:t>
      </w:r>
      <w:proofErr w:type="spellEnd"/>
      <w:r>
        <w:t>/</w:t>
      </w:r>
      <w:proofErr w:type="spellStart"/>
      <w:r>
        <w:t>Auslan</w:t>
      </w:r>
      <w:proofErr w:type="spellEnd"/>
      <w:r>
        <w:t xml:space="preserve"> can also be </w:t>
      </w:r>
      <w:proofErr w:type="spellStart"/>
      <w:r>
        <w:t>orgasnied</w:t>
      </w:r>
      <w:proofErr w:type="spellEnd"/>
      <w:r>
        <w:t xml:space="preserve"> for Zoom meetings but not TEAMS.</w:t>
      </w:r>
    </w:p>
    <w:p w14:paraId="57E68020" w14:textId="01C7C7C9" w:rsidR="00A223D8" w:rsidRDefault="00A223D8" w:rsidP="00A223D8">
      <w:r>
        <w:t>John Cripps Clark:</w:t>
      </w:r>
      <w:r>
        <w:tab/>
      </w:r>
      <w:proofErr w:type="gramStart"/>
      <w:r>
        <w:t>Similarly</w:t>
      </w:r>
      <w:proofErr w:type="gramEnd"/>
      <w:r>
        <w:t xml:space="preserve"> you should only have groupwork when it is a task that cannot be done individually</w:t>
      </w:r>
    </w:p>
    <w:p w14:paraId="40CE3BF1" w14:textId="68481A0C" w:rsidR="00A223D8" w:rsidRDefault="00A223D8" w:rsidP="00A223D8">
      <w:r>
        <w:t>Juliet Austin:</w:t>
      </w:r>
      <w:r>
        <w:tab/>
        <w:t>I agree Erica - curriculum addressing how to work in groups is just as important as the task itself</w:t>
      </w:r>
    </w:p>
    <w:p w14:paraId="42DE711B" w14:textId="311C28C3" w:rsidR="00A223D8" w:rsidRDefault="00A223D8" w:rsidP="00A223D8">
      <w:r>
        <w:t>Jan West:</w:t>
      </w:r>
      <w:r>
        <w:tab/>
        <w:t xml:space="preserve">Peer and </w:t>
      </w:r>
      <w:proofErr w:type="spellStart"/>
      <w:r>
        <w:t>self assessment</w:t>
      </w:r>
      <w:proofErr w:type="spellEnd"/>
      <w:r>
        <w:t xml:space="preserve"> using the software Feedback Fruits can make team work more equitable.  Marks can be adjusted for individuals within a team.</w:t>
      </w:r>
    </w:p>
    <w:p w14:paraId="6AA5E981" w14:textId="5B34F691" w:rsidR="00A223D8" w:rsidRDefault="00A223D8" w:rsidP="00A223D8">
      <w:r>
        <w:t xml:space="preserve">Sharon </w:t>
      </w:r>
      <w:proofErr w:type="spellStart"/>
      <w:r>
        <w:t>Pittaway</w:t>
      </w:r>
      <w:proofErr w:type="spellEnd"/>
      <w:r>
        <w:t>:</w:t>
      </w:r>
      <w:r>
        <w:tab/>
        <w:t>@John … there is benefit though in creating something with others, rather than only doing things on your own. I could put a unit together on my own, but it would be a much better unit if I involved other people.</w:t>
      </w:r>
    </w:p>
    <w:p w14:paraId="79FBEBC0" w14:textId="19E40EFD" w:rsidR="00A223D8" w:rsidRDefault="00A223D8" w:rsidP="00A223D8">
      <w:r>
        <w:lastRenderedPageBreak/>
        <w:t>Jo Elliott:</w:t>
      </w:r>
      <w:r>
        <w:tab/>
        <w:t>Nicole, Teams does have automatic live-captioning - I haven't used it myself but was in a meeting the other day with someone testing it, and they found it was very accurate</w:t>
      </w:r>
    </w:p>
    <w:p w14:paraId="5090288C" w14:textId="5D1FD27B" w:rsidR="00A223D8" w:rsidRDefault="00A223D8" w:rsidP="00A223D8">
      <w:proofErr w:type="spellStart"/>
      <w:r>
        <w:t>nicole</w:t>
      </w:r>
      <w:proofErr w:type="spellEnd"/>
      <w:r>
        <w:t xml:space="preserve"> </w:t>
      </w:r>
      <w:proofErr w:type="spellStart"/>
      <w:r>
        <w:t>downes</w:t>
      </w:r>
      <w:proofErr w:type="spellEnd"/>
      <w:r>
        <w:t>:</w:t>
      </w:r>
      <w:r>
        <w:tab/>
        <w:t xml:space="preserve">Jo, </w:t>
      </w:r>
      <w:proofErr w:type="spellStart"/>
      <w:r>
        <w:t>its</w:t>
      </w:r>
      <w:proofErr w:type="spellEnd"/>
      <w:r>
        <w:t xml:space="preserve"> not 100% accurate but yes it has automatic </w:t>
      </w:r>
      <w:proofErr w:type="spellStart"/>
      <w:r>
        <w:t>captioing</w:t>
      </w:r>
      <w:proofErr w:type="spellEnd"/>
      <w:r>
        <w:t>.</w:t>
      </w:r>
    </w:p>
    <w:p w14:paraId="4570702E" w14:textId="28DA98F8" w:rsidR="00A223D8" w:rsidRDefault="00A223D8" w:rsidP="00A223D8">
      <w:proofErr w:type="spellStart"/>
      <w:r>
        <w:t>Puva</w:t>
      </w:r>
      <w:proofErr w:type="spellEnd"/>
      <w:r>
        <w:t xml:space="preserve"> P Aru:</w:t>
      </w:r>
      <w:r>
        <w:tab/>
        <w:t>Thanks for a great example, Naomi!</w:t>
      </w:r>
    </w:p>
    <w:p w14:paraId="058C6F14" w14:textId="652B253A" w:rsidR="00A223D8" w:rsidRDefault="00A223D8" w:rsidP="00A223D8">
      <w:r>
        <w:t xml:space="preserve">Peter </w:t>
      </w:r>
      <w:proofErr w:type="spellStart"/>
      <w:r>
        <w:t>Vuong</w:t>
      </w:r>
      <w:proofErr w:type="spellEnd"/>
      <w:r>
        <w:t>:</w:t>
      </w:r>
      <w:r>
        <w:tab/>
        <w:t>Strange question but are there actually any workshops that the University or DUSA runs that goes through "effective teamwork" for students (some staff could probably benefit from it too)?</w:t>
      </w:r>
    </w:p>
    <w:p w14:paraId="778E07FC" w14:textId="434018AF" w:rsidR="00A223D8" w:rsidRDefault="00A223D8" w:rsidP="00A223D8">
      <w:r>
        <w:t>M A Parvez Mahmud:</w:t>
      </w:r>
      <w:r>
        <w:tab/>
        <w:t>Loved the example, Naomi :)</w:t>
      </w:r>
    </w:p>
    <w:p w14:paraId="1ED557D1" w14:textId="0CFFB9A9" w:rsidR="00A223D8" w:rsidRDefault="00A223D8" w:rsidP="00A223D8">
      <w:r>
        <w:t>Kat Cain:</w:t>
      </w:r>
      <w:r>
        <w:tab/>
        <w:t>Hi Peter - there is online material def but not sure about workshops (</w:t>
      </w:r>
      <w:proofErr w:type="spellStart"/>
      <w:r>
        <w:t>eg.</w:t>
      </w:r>
      <w:proofErr w:type="spellEnd"/>
      <w:r>
        <w:t xml:space="preserve"> https://www.deakin.edu.au/students/studying/study-support/academic-skills/group-work)</w:t>
      </w:r>
    </w:p>
    <w:p w14:paraId="7996BDC5" w14:textId="498231D4" w:rsidR="00A223D8" w:rsidRDefault="00A223D8" w:rsidP="00A223D8">
      <w:r>
        <w:t>Erica Adams:</w:t>
      </w:r>
      <w:r>
        <w:tab/>
        <w:t xml:space="preserve">There is a unit for working effectively in a team, I don't know if it is </w:t>
      </w:r>
      <w:proofErr w:type="spellStart"/>
      <w:r>
        <w:t>availble</w:t>
      </w:r>
      <w:proofErr w:type="spellEnd"/>
      <w:r>
        <w:t xml:space="preserve"> outside of the associate degree though</w:t>
      </w:r>
    </w:p>
    <w:p w14:paraId="26FB2E65" w14:textId="22BE7D04" w:rsidR="00A223D8" w:rsidRDefault="00A223D8" w:rsidP="00A223D8">
      <w:r>
        <w:t xml:space="preserve">Lucinda </w:t>
      </w:r>
      <w:proofErr w:type="spellStart"/>
      <w:r>
        <w:t>Mcknight</w:t>
      </w:r>
      <w:proofErr w:type="spellEnd"/>
      <w:r>
        <w:t>:</w:t>
      </w:r>
      <w:r>
        <w:tab/>
        <w:t xml:space="preserve">I wrote the working effectively in </w:t>
      </w:r>
      <w:proofErr w:type="gramStart"/>
      <w:r>
        <w:t>teams</w:t>
      </w:r>
      <w:proofErr w:type="gramEnd"/>
      <w:r>
        <w:t xml:space="preserve"> unit!!</w:t>
      </w:r>
    </w:p>
    <w:p w14:paraId="0D2FAE0A" w14:textId="00CEC49E" w:rsidR="00A223D8" w:rsidRDefault="00A223D8" w:rsidP="00A223D8">
      <w:r>
        <w:t>John Cripps Clark:</w:t>
      </w:r>
      <w:r>
        <w:tab/>
        <w:t>I have actually interviewed my students (all postgraduates who have been working) and they told me that in their jobs they only work in teams when this is needed to accomplish a task. Where a task can be done by an individual it is.</w:t>
      </w:r>
    </w:p>
    <w:p w14:paraId="793464D6" w14:textId="1759A3CA" w:rsidR="00A223D8" w:rsidRDefault="00A223D8" w:rsidP="00A223D8">
      <w:r>
        <w:t>Juliet Austin:</w:t>
      </w:r>
      <w:r>
        <w:tab/>
        <w:t>Erica &amp; Lucinda yes EAD113 Teamworking is available as an elective to everyone</w:t>
      </w:r>
    </w:p>
    <w:p w14:paraId="6A0D5037" w14:textId="64ED2D4F" w:rsidR="00A223D8" w:rsidRDefault="00A223D8" w:rsidP="00A223D8">
      <w:r>
        <w:t>Helen Brown:</w:t>
      </w:r>
      <w:r>
        <w:tab/>
        <w:t xml:space="preserve">is there anything from the working effectively in </w:t>
      </w:r>
      <w:proofErr w:type="gramStart"/>
      <w:r>
        <w:t>teams</w:t>
      </w:r>
      <w:proofErr w:type="gramEnd"/>
      <w:r>
        <w:t xml:space="preserve"> unit (Lucinda) that could be shared with us? </w:t>
      </w:r>
    </w:p>
    <w:p w14:paraId="1BCB2C2B" w14:textId="79F02C7D" w:rsidR="00A223D8" w:rsidRDefault="00A223D8" w:rsidP="00A223D8">
      <w:r>
        <w:t>Jo Elliott:</w:t>
      </w:r>
      <w:r>
        <w:tab/>
        <w:t>Great point John - as one of the other panellists mentioned, we need to think about when we use group/team work and why - what does it add, and is this the right task for it?</w:t>
      </w:r>
    </w:p>
    <w:p w14:paraId="5C6A2D75" w14:textId="0DE7B871" w:rsidR="00A223D8" w:rsidRDefault="00A223D8" w:rsidP="00A223D8">
      <w:r>
        <w:t xml:space="preserve">Sharon </w:t>
      </w:r>
      <w:proofErr w:type="spellStart"/>
      <w:r>
        <w:t>Pittaway</w:t>
      </w:r>
      <w:proofErr w:type="spellEnd"/>
      <w:r>
        <w:t>:</w:t>
      </w:r>
      <w:r>
        <w:tab/>
        <w:t>@John, does that mean your students could work in teams in their professional life, but choose not to? Or that there's no need to work in a team in their profession?</w:t>
      </w:r>
    </w:p>
    <w:p w14:paraId="705ED86A" w14:textId="0D9B7270" w:rsidR="00A223D8" w:rsidRDefault="00A223D8" w:rsidP="00A223D8">
      <w:r>
        <w:t xml:space="preserve">Lucinda </w:t>
      </w:r>
      <w:proofErr w:type="spellStart"/>
      <w:r>
        <w:t>Mcknight</w:t>
      </w:r>
      <w:proofErr w:type="spellEnd"/>
      <w:r>
        <w:t>:</w:t>
      </w:r>
      <w:r>
        <w:tab/>
        <w:t xml:space="preserve">it’s a great shame the intelligent agents put the student name in CAPITALS. makes it obvious </w:t>
      </w:r>
      <w:proofErr w:type="gramStart"/>
      <w:r>
        <w:t>it’s</w:t>
      </w:r>
      <w:proofErr w:type="gramEnd"/>
      <w:r>
        <w:t xml:space="preserve"> system generated.</w:t>
      </w:r>
    </w:p>
    <w:p w14:paraId="01A13E77" w14:textId="1F81ECAF" w:rsidR="00A223D8" w:rsidRDefault="00A223D8" w:rsidP="00A223D8">
      <w:r>
        <w:t xml:space="preserve">Anna </w:t>
      </w:r>
      <w:proofErr w:type="spellStart"/>
      <w:r>
        <w:t>Klas</w:t>
      </w:r>
      <w:proofErr w:type="spellEnd"/>
      <w:r>
        <w:t>:</w:t>
      </w:r>
      <w:r>
        <w:tab/>
        <w:t>I agree Lucinda. I have always thought that</w:t>
      </w:r>
    </w:p>
    <w:p w14:paraId="21E61AB2" w14:textId="5661BFAD" w:rsidR="00A223D8" w:rsidRDefault="00A223D8" w:rsidP="00A223D8">
      <w:r>
        <w:t>Karla Wells-</w:t>
      </w:r>
      <w:proofErr w:type="spellStart"/>
      <w:r>
        <w:t>Duerr</w:t>
      </w:r>
      <w:proofErr w:type="spellEnd"/>
      <w:r>
        <w:t>:</w:t>
      </w:r>
      <w:r>
        <w:tab/>
        <w:t>I think there is added pressure if it is recorded, too</w:t>
      </w:r>
    </w:p>
    <w:p w14:paraId="139AF2BD" w14:textId="7F034256" w:rsidR="00A223D8" w:rsidRDefault="00A223D8" w:rsidP="00A223D8">
      <w:r>
        <w:t>Jaclyn Broadbent:</w:t>
      </w:r>
      <w:r>
        <w:tab/>
        <w:t>Yes, agreed, but I think students still appreciate you reaching out.</w:t>
      </w:r>
    </w:p>
    <w:p w14:paraId="3A5EF3FF" w14:textId="3B14CC10" w:rsidR="00A223D8" w:rsidRDefault="00A223D8" w:rsidP="00A223D8">
      <w:r>
        <w:t xml:space="preserve">Peter </w:t>
      </w:r>
      <w:proofErr w:type="spellStart"/>
      <w:r>
        <w:t>Vuong</w:t>
      </w:r>
      <w:proofErr w:type="spellEnd"/>
      <w:r>
        <w:t>:</w:t>
      </w:r>
      <w:r>
        <w:tab/>
        <w:t>I use the IA sometimes to not just 'check-in' on students but to 'encourage' them and give them a pat on the back when they achieve something</w:t>
      </w:r>
    </w:p>
    <w:p w14:paraId="67C349B9" w14:textId="27E54E2B" w:rsidR="00A223D8" w:rsidRDefault="00A223D8" w:rsidP="00A223D8">
      <w:r>
        <w:t xml:space="preserve">Peter </w:t>
      </w:r>
      <w:proofErr w:type="spellStart"/>
      <w:r>
        <w:t>Vuong</w:t>
      </w:r>
      <w:proofErr w:type="spellEnd"/>
      <w:r>
        <w:t>:</w:t>
      </w:r>
      <w:r>
        <w:tab/>
        <w:t xml:space="preserve">and like Jaclyn said, they </w:t>
      </w:r>
      <w:proofErr w:type="spellStart"/>
      <w:r>
        <w:t>apprecaite</w:t>
      </w:r>
      <w:proofErr w:type="spellEnd"/>
      <w:r>
        <w:t xml:space="preserve"> it</w:t>
      </w:r>
    </w:p>
    <w:p w14:paraId="49F03CB0" w14:textId="22F47E9F" w:rsidR="00A223D8" w:rsidRDefault="00A223D8" w:rsidP="00A223D8">
      <w:r>
        <w:t>Audrey S:</w:t>
      </w:r>
      <w:r>
        <w:tab/>
        <w:t>@Erica Thanks, Erica. Really helpful insight into students' perspectives on feeling pressured :)</w:t>
      </w:r>
    </w:p>
    <w:p w14:paraId="2054F6CB" w14:textId="77777777" w:rsidR="00A223D8" w:rsidRDefault="00A223D8" w:rsidP="00A223D8">
      <w:r>
        <w:t>01:08:47</w:t>
      </w:r>
      <w:r>
        <w:tab/>
        <w:t>Elizabeth Manning:</w:t>
      </w:r>
      <w:r>
        <w:tab/>
        <w:t xml:space="preserve">Can intelligent agents be used </w:t>
      </w:r>
      <w:proofErr w:type="spellStart"/>
      <w:r>
        <w:t>wrt</w:t>
      </w:r>
      <w:proofErr w:type="spellEnd"/>
      <w:r>
        <w:t xml:space="preserve"> to BB collar attendance?</w:t>
      </w:r>
    </w:p>
    <w:p w14:paraId="768C8ED4" w14:textId="77777777" w:rsidR="00A223D8" w:rsidRDefault="00A223D8" w:rsidP="00A223D8">
      <w:r>
        <w:t>01:08:50</w:t>
      </w:r>
      <w:r>
        <w:tab/>
        <w:t>Peter Vuong:</w:t>
      </w:r>
      <w:r>
        <w:tab/>
        <w:t xml:space="preserve">@Erica - thanks for sharing. I'm secretly quite introverted myself and rarely ever spoke out when I was a University student </w:t>
      </w:r>
    </w:p>
    <w:p w14:paraId="095046FE" w14:textId="205488A0" w:rsidR="00A223D8" w:rsidRDefault="00A223D8" w:rsidP="00A223D8">
      <w:r>
        <w:lastRenderedPageBreak/>
        <w:t>Jaclyn Broadbent:</w:t>
      </w:r>
      <w:r>
        <w:tab/>
        <w:t>@Peter. You can use Its sorts of things!  Use it for Campus, login, resources used (or not), submission of assessment (or not), grades (high, low or medium), just check-ins etc. I love it! I put in gifs / pictures as well</w:t>
      </w:r>
    </w:p>
    <w:p w14:paraId="67C02802" w14:textId="660A160C" w:rsidR="00A223D8" w:rsidRDefault="00A223D8" w:rsidP="00A223D8">
      <w:r>
        <w:t xml:space="preserve">Peter </w:t>
      </w:r>
      <w:proofErr w:type="spellStart"/>
      <w:r>
        <w:t>Vuong</w:t>
      </w:r>
      <w:proofErr w:type="spellEnd"/>
      <w:r>
        <w:t>:</w:t>
      </w:r>
      <w:r>
        <w:tab/>
        <w:t xml:space="preserve">@Jaclyn - I always put in a </w:t>
      </w:r>
      <w:proofErr w:type="spellStart"/>
      <w:r>
        <w:t>meme</w:t>
      </w:r>
      <w:proofErr w:type="spellEnd"/>
      <w:r>
        <w:t xml:space="preserve"> from time to time (makes me feel relevant and young) :D</w:t>
      </w:r>
    </w:p>
    <w:p w14:paraId="51CBB53C" w14:textId="2BFCC5D8" w:rsidR="00A223D8" w:rsidRDefault="00A223D8" w:rsidP="00A223D8">
      <w:r>
        <w:t>Joanna Tai:</w:t>
      </w:r>
      <w:r>
        <w:tab/>
        <w:t xml:space="preserve">@Erica &amp; @Kim, thanks for sharing. I'm definitely an online </w:t>
      </w:r>
      <w:proofErr w:type="spellStart"/>
      <w:r>
        <w:t>lurker</w:t>
      </w:r>
      <w:proofErr w:type="spellEnd"/>
      <w:r>
        <w:t xml:space="preserve"> too. </w:t>
      </w:r>
    </w:p>
    <w:p w14:paraId="0EF496D7" w14:textId="1B3EB022" w:rsidR="00A223D8" w:rsidRDefault="00A223D8" w:rsidP="00A223D8">
      <w:r>
        <w:t>Madeleine Schultz:</w:t>
      </w:r>
      <w:proofErr w:type="gramStart"/>
      <w:r>
        <w:tab/>
        <w:t>:Oh</w:t>
      </w:r>
      <w:proofErr w:type="gramEnd"/>
      <w:r>
        <w:t xml:space="preserve"> I wish all my students were like Kim! They ask the </w:t>
      </w:r>
      <w:proofErr w:type="gramStart"/>
      <w:r>
        <w:t>same  questions</w:t>
      </w:r>
      <w:proofErr w:type="gramEnd"/>
      <w:r>
        <w:t xml:space="preserve"> all the time...</w:t>
      </w:r>
    </w:p>
    <w:p w14:paraId="584B79FD" w14:textId="4EF7D8D3" w:rsidR="00A223D8" w:rsidRDefault="00A223D8" w:rsidP="00A223D8">
      <w:r>
        <w:t>Joanna Tai:</w:t>
      </w:r>
      <w:r>
        <w:tab/>
        <w:t xml:space="preserve">(but I've bene </w:t>
      </w:r>
      <w:proofErr w:type="spellStart"/>
      <w:r>
        <w:t>livetweeting</w:t>
      </w:r>
      <w:proofErr w:type="spellEnd"/>
      <w:r>
        <w:t xml:space="preserve"> the panel - thread starts </w:t>
      </w:r>
      <w:proofErr w:type="gramStart"/>
      <w:r>
        <w:t>here :</w:t>
      </w:r>
      <w:proofErr w:type="gramEnd"/>
      <w:r>
        <w:t xml:space="preserve"> https://twitter.com/DrJoannaT/status/1247344497068888066?s=20 )</w:t>
      </w:r>
    </w:p>
    <w:p w14:paraId="6293CE7A" w14:textId="1545F3A4" w:rsidR="00A223D8" w:rsidRDefault="00A223D8" w:rsidP="00A223D8">
      <w:r>
        <w:t>Erica Adams:</w:t>
      </w:r>
      <w:r>
        <w:tab/>
        <w:t>@madeleine don't worry, it annoys the other students as well!</w:t>
      </w:r>
    </w:p>
    <w:p w14:paraId="5B6509EA" w14:textId="37A09E04" w:rsidR="00A223D8" w:rsidRDefault="00A223D8" w:rsidP="00A223D8">
      <w:r>
        <w:t>John Cripps Clark:</w:t>
      </w:r>
      <w:r>
        <w:tab/>
        <w:t>My students, in their professional life, work in teams all the time but on tasks which only a team can do.</w:t>
      </w:r>
    </w:p>
    <w:p w14:paraId="4E3A4FEA" w14:textId="27DAC537" w:rsidR="00A223D8" w:rsidRDefault="00A223D8" w:rsidP="00A223D8">
      <w:r>
        <w:t>John Cripps Clark:</w:t>
      </w:r>
      <w:r>
        <w:tab/>
        <w:t>At least that is what they tell me</w:t>
      </w:r>
    </w:p>
    <w:p w14:paraId="2E18B227" w14:textId="0ECC8695" w:rsidR="00A223D8" w:rsidRDefault="00A223D8" w:rsidP="00A223D8">
      <w:r>
        <w:t xml:space="preserve">Lucinda </w:t>
      </w:r>
      <w:proofErr w:type="spellStart"/>
      <w:r>
        <w:t>Mcknight</w:t>
      </w:r>
      <w:proofErr w:type="spellEnd"/>
      <w:r>
        <w:t>:</w:t>
      </w:r>
      <w:r>
        <w:tab/>
        <w:t>the teams unit covers much of what we are discussing. haven’t taught it for some years now but it had good templates for managing teams, team contracts etc.</w:t>
      </w:r>
    </w:p>
    <w:p w14:paraId="04775C76" w14:textId="2EFD072D" w:rsidR="00A223D8" w:rsidRDefault="00A223D8" w:rsidP="00A223D8">
      <w:r>
        <w:t>Chris Lim:</w:t>
      </w:r>
      <w:r>
        <w:tab/>
        <w:t>@Jaclyn - re Facebook. I use it too but do you think it disadvantages students who choose not to sign up to it?</w:t>
      </w:r>
    </w:p>
    <w:p w14:paraId="7222C99F" w14:textId="3C091E3E" w:rsidR="00A223D8" w:rsidRDefault="00A223D8" w:rsidP="00A223D8">
      <w:r>
        <w:t xml:space="preserve">Lucinda </w:t>
      </w:r>
      <w:proofErr w:type="spellStart"/>
      <w:r>
        <w:t>Mcknight</w:t>
      </w:r>
      <w:proofErr w:type="spellEnd"/>
      <w:r>
        <w:t>:</w:t>
      </w:r>
      <w:r>
        <w:tab/>
        <w:t xml:space="preserve">I have </w:t>
      </w:r>
      <w:proofErr w:type="spellStart"/>
      <w:r>
        <w:t>faqs</w:t>
      </w:r>
      <w:proofErr w:type="spellEnd"/>
      <w:r>
        <w:t xml:space="preserve"> pinned. need to keep reminding students they are there in emails etc. handy to put it in unit chair email signature.</w:t>
      </w:r>
    </w:p>
    <w:p w14:paraId="3B9DBFCA" w14:textId="44DA02A5" w:rsidR="00A223D8" w:rsidRDefault="00A223D8" w:rsidP="00A223D8">
      <w:r>
        <w:t>Karla Wells-</w:t>
      </w:r>
      <w:proofErr w:type="spellStart"/>
      <w:r>
        <w:t>Duerr</w:t>
      </w:r>
      <w:proofErr w:type="spellEnd"/>
      <w:r>
        <w:t>:</w:t>
      </w:r>
      <w:r>
        <w:tab/>
        <w:t xml:space="preserve">You can also add FAQs to the </w:t>
      </w:r>
      <w:proofErr w:type="spellStart"/>
      <w:r>
        <w:t>CloudDeakin</w:t>
      </w:r>
      <w:proofErr w:type="spellEnd"/>
      <w:r>
        <w:t xml:space="preserve"> menu bar next to Discussions</w:t>
      </w:r>
    </w:p>
    <w:p w14:paraId="2DD378EF" w14:textId="197AD2AF" w:rsidR="00A223D8" w:rsidRDefault="00A223D8" w:rsidP="00A223D8">
      <w:r>
        <w:t>Jan Trend:</w:t>
      </w:r>
      <w:r>
        <w:tab/>
        <w:t>Online teaching has enabled some of my students to gain greater clarity in their learning when they are generally reluctant to ask questions in a group situation.</w:t>
      </w:r>
    </w:p>
    <w:p w14:paraId="24D3266B" w14:textId="17F1485C" w:rsidR="00A223D8" w:rsidRDefault="00A223D8" w:rsidP="00A223D8">
      <w:r>
        <w:t>Madeleine Schultz:</w:t>
      </w:r>
      <w:r>
        <w:tab/>
        <w:t>We are being much more active in reaching out to students who have not engaged.</w:t>
      </w:r>
    </w:p>
    <w:p w14:paraId="5375962F" w14:textId="0D19EBD4" w:rsidR="00A223D8" w:rsidRDefault="00A223D8" w:rsidP="00A223D8">
      <w:r>
        <w:t xml:space="preserve">Lucinda </w:t>
      </w:r>
      <w:proofErr w:type="spellStart"/>
      <w:r>
        <w:t>Mcknight</w:t>
      </w:r>
      <w:proofErr w:type="spellEnd"/>
      <w:r>
        <w:t>:</w:t>
      </w:r>
      <w:r>
        <w:tab/>
        <w:t>thanks Karla re menu bar. will try that!!</w:t>
      </w:r>
    </w:p>
    <w:p w14:paraId="610F7592" w14:textId="3678D5B2" w:rsidR="00A223D8" w:rsidRDefault="00A223D8" w:rsidP="00A223D8">
      <w:r>
        <w:t xml:space="preserve">Anna </w:t>
      </w:r>
      <w:proofErr w:type="spellStart"/>
      <w:r>
        <w:t>Klas</w:t>
      </w:r>
      <w:proofErr w:type="spellEnd"/>
      <w:r>
        <w:t>:</w:t>
      </w:r>
      <w:r>
        <w:tab/>
        <w:t xml:space="preserve">Amazing. This is what higher education should be about </w:t>
      </w:r>
    </w:p>
    <w:p w14:paraId="291E3C7B" w14:textId="54AAD18C" w:rsidR="00A223D8" w:rsidRDefault="00A223D8" w:rsidP="00A223D8">
      <w:r>
        <w:t xml:space="preserve">Anna </w:t>
      </w:r>
      <w:proofErr w:type="spellStart"/>
      <w:r>
        <w:t>Klas</w:t>
      </w:r>
      <w:proofErr w:type="spellEnd"/>
      <w:r>
        <w:t>:</w:t>
      </w:r>
      <w:r>
        <w:tab/>
        <w:t xml:space="preserve">Helping all students to </w:t>
      </w:r>
      <w:proofErr w:type="spellStart"/>
      <w:r>
        <w:t>suceed</w:t>
      </w:r>
      <w:proofErr w:type="spellEnd"/>
    </w:p>
    <w:p w14:paraId="0802F761" w14:textId="3835D76E" w:rsidR="00A223D8" w:rsidRDefault="00A223D8" w:rsidP="00A223D8">
      <w:r>
        <w:t>Jo Elliott:</w:t>
      </w:r>
      <w:r>
        <w:tab/>
        <w:t>Thank you Nicole, and your student, for sharing</w:t>
      </w:r>
    </w:p>
    <w:p w14:paraId="74D8FCA8" w14:textId="04965C33" w:rsidR="00A223D8" w:rsidRDefault="00A223D8" w:rsidP="00A223D8">
      <w:r>
        <w:t>Karen Lake:</w:t>
      </w:r>
      <w:r>
        <w:tab/>
        <w:t>That determination to learn is inspiring</w:t>
      </w:r>
    </w:p>
    <w:p w14:paraId="4361B09E" w14:textId="18AA59AE" w:rsidR="00A223D8" w:rsidRDefault="00A223D8" w:rsidP="00A223D8">
      <w:r>
        <w:t xml:space="preserve">Lucinda </w:t>
      </w:r>
      <w:proofErr w:type="spellStart"/>
      <w:r>
        <w:t>Mcknight</w:t>
      </w:r>
      <w:proofErr w:type="spellEnd"/>
      <w:r>
        <w:t>:</w:t>
      </w:r>
      <w:r>
        <w:tab/>
        <w:t>audio feedback is great but doing transcripts of it takes ages, for students who can’t access.</w:t>
      </w:r>
    </w:p>
    <w:p w14:paraId="15C17358" w14:textId="5A3F195D" w:rsidR="00A223D8" w:rsidRDefault="00A223D8" w:rsidP="00A223D8">
      <w:r>
        <w:t>Madeleine Schultz:</w:t>
      </w:r>
      <w:r>
        <w:tab/>
        <w:t>absolutely - finding all sorts of problems with old assessment tasks when moving online</w:t>
      </w:r>
    </w:p>
    <w:p w14:paraId="3972B78F" w14:textId="41BCE49E" w:rsidR="00A223D8" w:rsidRDefault="00A223D8" w:rsidP="00A223D8">
      <w:r>
        <w:t>Kat Cain:</w:t>
      </w:r>
      <w:r>
        <w:tab/>
        <w:t>What a great analogy Brett :)</w:t>
      </w:r>
    </w:p>
    <w:p w14:paraId="00F8B275" w14:textId="069B6774" w:rsidR="00A223D8" w:rsidRDefault="00A223D8" w:rsidP="00A223D8">
      <w:r>
        <w:lastRenderedPageBreak/>
        <w:t xml:space="preserve">Lucinda </w:t>
      </w:r>
      <w:proofErr w:type="spellStart"/>
      <w:r>
        <w:t>Mcknight</w:t>
      </w:r>
      <w:proofErr w:type="spellEnd"/>
      <w:r>
        <w:t>:</w:t>
      </w:r>
      <w:r>
        <w:tab/>
        <w:t xml:space="preserve">need to keep workload for sessional staff in mind when advocating more contact. expectations of </w:t>
      </w:r>
      <w:proofErr w:type="gramStart"/>
      <w:r>
        <w:t>lecturers</w:t>
      </w:r>
      <w:proofErr w:type="gramEnd"/>
      <w:r>
        <w:t xml:space="preserve"> vs unit chairs need to be made clear.</w:t>
      </w:r>
    </w:p>
    <w:p w14:paraId="5FE2ED3F" w14:textId="12DC8FC1" w:rsidR="00A223D8" w:rsidRDefault="00A223D8" w:rsidP="00A223D8">
      <w:r>
        <w:t xml:space="preserve">Peter </w:t>
      </w:r>
      <w:proofErr w:type="spellStart"/>
      <w:r>
        <w:t>Vuong</w:t>
      </w:r>
      <w:proofErr w:type="spellEnd"/>
      <w:r>
        <w:t>:</w:t>
      </w:r>
      <w:r>
        <w:tab/>
        <w:t xml:space="preserve">I'm sorry everyone... it's been a great session but I have to run (well virtually run) to my online class </w:t>
      </w:r>
    </w:p>
    <w:p w14:paraId="1FB47350" w14:textId="3283A4F3" w:rsidR="00A223D8" w:rsidRDefault="00A223D8" w:rsidP="00A223D8">
      <w:r>
        <w:t>Barbie Panther:</w:t>
      </w:r>
      <w:r>
        <w:tab/>
      </w:r>
      <w:proofErr w:type="gramStart"/>
      <w:r>
        <w:t>Thanks</w:t>
      </w:r>
      <w:proofErr w:type="gramEnd"/>
      <w:r>
        <w:t xml:space="preserve"> so much Peter</w:t>
      </w:r>
    </w:p>
    <w:p w14:paraId="68B898CE" w14:textId="7F5BBCD7" w:rsidR="00A223D8" w:rsidRDefault="00A223D8" w:rsidP="00A223D8">
      <w:r>
        <w:t>Jo Elliott:</w:t>
      </w:r>
      <w:r>
        <w:tab/>
        <w:t>Great analogies today Brett!</w:t>
      </w:r>
    </w:p>
    <w:p w14:paraId="0CCB0163" w14:textId="7D6877A4" w:rsidR="00A223D8" w:rsidRDefault="00A223D8" w:rsidP="00A223D8">
      <w:r>
        <w:t>Nicole Prowse:</w:t>
      </w:r>
      <w:r>
        <w:tab/>
        <w:t>@Lucinda, agree, my experience is that sessional staff email load has ramped up significantly since moving online.</w:t>
      </w:r>
    </w:p>
    <w:p w14:paraId="6300F1AE" w14:textId="2BC2D261" w:rsidR="00A223D8" w:rsidRDefault="00A223D8" w:rsidP="00A223D8">
      <w:r>
        <w:t xml:space="preserve">Peter </w:t>
      </w:r>
      <w:proofErr w:type="spellStart"/>
      <w:r>
        <w:t>Vuong</w:t>
      </w:r>
      <w:proofErr w:type="spellEnd"/>
      <w:r>
        <w:t>:</w:t>
      </w:r>
      <w:r>
        <w:tab/>
        <w:t>@Nicole - not just that but seminars run longer than the usual 50 minutes as well</w:t>
      </w:r>
    </w:p>
    <w:p w14:paraId="36447B53" w14:textId="6C0D9A31" w:rsidR="00A223D8" w:rsidRDefault="00A223D8" w:rsidP="00A223D8">
      <w:r>
        <w:t xml:space="preserve">Peter </w:t>
      </w:r>
      <w:proofErr w:type="spellStart"/>
      <w:r>
        <w:t>Vuong</w:t>
      </w:r>
      <w:proofErr w:type="spellEnd"/>
      <w:r>
        <w:t>:</w:t>
      </w:r>
      <w:r>
        <w:tab/>
        <w:t>:(</w:t>
      </w:r>
    </w:p>
    <w:p w14:paraId="7C3BF431" w14:textId="60E14A87" w:rsidR="00A223D8" w:rsidRDefault="00A223D8" w:rsidP="00A223D8">
      <w:r>
        <w:t>Nicole Prowse:</w:t>
      </w:r>
      <w:r>
        <w:tab/>
        <w:t>@Lucinda, not sure if that’s a problem for us at the moment, ours are usually 1 hour and 50 minutes :)</w:t>
      </w:r>
    </w:p>
    <w:p w14:paraId="23140239" w14:textId="160496E3" w:rsidR="00A223D8" w:rsidRDefault="00A223D8" w:rsidP="00A223D8">
      <w:r>
        <w:t xml:space="preserve">Jen </w:t>
      </w:r>
      <w:proofErr w:type="spellStart"/>
      <w:r>
        <w:t>Aughterson</w:t>
      </w:r>
      <w:proofErr w:type="spellEnd"/>
      <w:r>
        <w:t>:</w:t>
      </w:r>
      <w:r>
        <w:tab/>
      </w:r>
      <w:proofErr w:type="gramStart"/>
      <w:r>
        <w:t>https://www.menti.com/  and</w:t>
      </w:r>
      <w:proofErr w:type="gramEnd"/>
      <w:r>
        <w:t xml:space="preserve"> enter code 82 29 54</w:t>
      </w:r>
    </w:p>
    <w:p w14:paraId="51A61973" w14:textId="491D4321" w:rsidR="00A223D8" w:rsidRDefault="00A223D8" w:rsidP="00A223D8">
      <w:r>
        <w:t>Gayathri Devi Rajmohan:</w:t>
      </w:r>
      <w:r>
        <w:tab/>
        <w:t>Before the session ends</w:t>
      </w:r>
      <w:proofErr w:type="gramStart"/>
      <w:r>
        <w:t>.....</w:t>
      </w:r>
      <w:proofErr w:type="gramEnd"/>
      <w:r>
        <w:t>Thank you everyone!</w:t>
      </w:r>
    </w:p>
    <w:p w14:paraId="6C2B3B53" w14:textId="02A51977" w:rsidR="00A223D8" w:rsidRDefault="00A223D8" w:rsidP="00A223D8">
      <w:r>
        <w:t xml:space="preserve">Lucinda </w:t>
      </w:r>
      <w:proofErr w:type="spellStart"/>
      <w:r>
        <w:t>Mcknight</w:t>
      </w:r>
      <w:proofErr w:type="spellEnd"/>
      <w:r>
        <w:t>:</w:t>
      </w:r>
      <w:r>
        <w:tab/>
        <w:t>it’s the email workload in particular that has exploded... for all.</w:t>
      </w:r>
    </w:p>
    <w:p w14:paraId="518FC43B" w14:textId="12CEA0DB" w:rsidR="00A223D8" w:rsidRDefault="00A223D8" w:rsidP="00A223D8">
      <w:r>
        <w:t xml:space="preserve">Troy </w:t>
      </w:r>
      <w:proofErr w:type="spellStart"/>
      <w:r>
        <w:t>Castricum</w:t>
      </w:r>
      <w:proofErr w:type="spellEnd"/>
      <w:r>
        <w:t>:</w:t>
      </w:r>
      <w:r>
        <w:tab/>
        <w:t>Thank you everyone for providing such wonderful insights. Stay safe and well.</w:t>
      </w:r>
    </w:p>
    <w:p w14:paraId="1367E6A0" w14:textId="1BFDB500" w:rsidR="00A223D8" w:rsidRDefault="00A223D8" w:rsidP="00A223D8">
      <w:r>
        <w:t>Joanna Tai:</w:t>
      </w:r>
      <w:r>
        <w:tab/>
        <w:t>Thanks Brett!</w:t>
      </w:r>
    </w:p>
    <w:p w14:paraId="14073DC7" w14:textId="6F157765" w:rsidR="00A223D8" w:rsidRDefault="00A223D8" w:rsidP="00A223D8">
      <w:r>
        <w:t>Mary Lawson:</w:t>
      </w:r>
      <w:r>
        <w:tab/>
      </w:r>
      <w:proofErr w:type="spellStart"/>
      <w:r>
        <w:t>Thansk</w:t>
      </w:r>
      <w:proofErr w:type="spellEnd"/>
      <w:r>
        <w:t xml:space="preserve"> everyone</w:t>
      </w:r>
    </w:p>
    <w:p w14:paraId="74D9B0DD" w14:textId="259258F3" w:rsidR="00A223D8" w:rsidRDefault="00A223D8" w:rsidP="00A223D8">
      <w:r>
        <w:t>Juliet Austin:</w:t>
      </w:r>
      <w:r>
        <w:tab/>
        <w:t>thank you</w:t>
      </w:r>
    </w:p>
    <w:p w14:paraId="5E63099E" w14:textId="7A6B3478" w:rsidR="00A223D8" w:rsidRDefault="00A223D8" w:rsidP="00A223D8">
      <w:r>
        <w:t xml:space="preserve">Sharon </w:t>
      </w:r>
      <w:proofErr w:type="spellStart"/>
      <w:r>
        <w:t>Pittaway</w:t>
      </w:r>
      <w:proofErr w:type="spellEnd"/>
      <w:r>
        <w:t>:</w:t>
      </w:r>
      <w:r>
        <w:tab/>
        <w:t>Thank you</w:t>
      </w:r>
    </w:p>
    <w:p w14:paraId="1874CBA4" w14:textId="7DC8E9C2" w:rsidR="00A223D8" w:rsidRDefault="00A223D8" w:rsidP="00A223D8">
      <w:r>
        <w:t>Nicole Prowse:</w:t>
      </w:r>
      <w:r>
        <w:tab/>
        <w:t>Thanks panel! Inspiring :)</w:t>
      </w:r>
    </w:p>
    <w:p w14:paraId="53B512DE" w14:textId="1FBCB595" w:rsidR="00A223D8" w:rsidRDefault="00A223D8" w:rsidP="00A223D8">
      <w:r>
        <w:t>Adam Brown:</w:t>
      </w:r>
      <w:r>
        <w:tab/>
        <w:t>Thanks Barbie and all!</w:t>
      </w:r>
    </w:p>
    <w:p w14:paraId="64A1A2A4" w14:textId="258EE395" w:rsidR="00A223D8" w:rsidRDefault="00A223D8" w:rsidP="00A223D8">
      <w:proofErr w:type="spellStart"/>
      <w:r>
        <w:t>Puva</w:t>
      </w:r>
      <w:proofErr w:type="spellEnd"/>
      <w:r>
        <w:t xml:space="preserve"> P Aru:</w:t>
      </w:r>
      <w:r>
        <w:tab/>
        <w:t>Thank you!</w:t>
      </w:r>
    </w:p>
    <w:p w14:paraId="27E95F2C" w14:textId="75BD856C" w:rsidR="00A223D8" w:rsidRDefault="00A223D8" w:rsidP="00A223D8">
      <w:r>
        <w:t>Kat Cain:</w:t>
      </w:r>
      <w:r>
        <w:tab/>
        <w:t>Thank you for a great session Inclusive Ed :)</w:t>
      </w:r>
    </w:p>
    <w:p w14:paraId="3EF4DC8C" w14:textId="02B46637" w:rsidR="00A223D8" w:rsidRDefault="00A223D8" w:rsidP="00A223D8">
      <w:r>
        <w:t>Paul McKenna:</w:t>
      </w:r>
      <w:r>
        <w:tab/>
        <w:t>Thanks everyone that was excellent!</w:t>
      </w:r>
    </w:p>
    <w:p w14:paraId="52BDBE3A" w14:textId="5DC207B2" w:rsidR="00A223D8" w:rsidRDefault="00A223D8" w:rsidP="00A223D8">
      <w:r>
        <w:t xml:space="preserve">Robyn </w:t>
      </w:r>
      <w:proofErr w:type="spellStart"/>
      <w:r>
        <w:t>Yucel</w:t>
      </w:r>
      <w:proofErr w:type="spellEnd"/>
      <w:r>
        <w:t>:</w:t>
      </w:r>
      <w:r>
        <w:tab/>
        <w:t>Thanks for a great session!</w:t>
      </w:r>
    </w:p>
    <w:p w14:paraId="543788F7" w14:textId="77AE2EF3" w:rsidR="00A223D8" w:rsidRDefault="00A223D8" w:rsidP="00A223D8">
      <w:r>
        <w:t>Tara Roberts:</w:t>
      </w:r>
      <w:r>
        <w:tab/>
        <w:t xml:space="preserve">Thank you to all participants - that was a </w:t>
      </w:r>
      <w:proofErr w:type="spellStart"/>
      <w:r>
        <w:t>terrfic</w:t>
      </w:r>
      <w:proofErr w:type="spellEnd"/>
      <w:r>
        <w:t xml:space="preserve"> session</w:t>
      </w:r>
    </w:p>
    <w:p w14:paraId="718E5A06" w14:textId="704C17B6" w:rsidR="00A223D8" w:rsidRDefault="00A223D8" w:rsidP="00A223D8">
      <w:r>
        <w:t xml:space="preserve">Jen </w:t>
      </w:r>
      <w:proofErr w:type="spellStart"/>
      <w:r>
        <w:t>Aughterson</w:t>
      </w:r>
      <w:proofErr w:type="spellEnd"/>
      <w:r>
        <w:t>:</w:t>
      </w:r>
      <w:r>
        <w:tab/>
        <w:t>thanks Mary!!!</w:t>
      </w:r>
    </w:p>
    <w:p w14:paraId="7D208067" w14:textId="32368FA3" w:rsidR="00A223D8" w:rsidRDefault="00A223D8" w:rsidP="00A223D8">
      <w:r>
        <w:t>Petra Brown:</w:t>
      </w:r>
      <w:r>
        <w:tab/>
      </w:r>
      <w:proofErr w:type="gramStart"/>
      <w:r>
        <w:t>Thanks</w:t>
      </w:r>
      <w:proofErr w:type="gramEnd"/>
      <w:r>
        <w:t xml:space="preserve"> so much Mary and Barbie.</w:t>
      </w:r>
    </w:p>
    <w:p w14:paraId="62EAE2BB" w14:textId="7231370E" w:rsidR="00A223D8" w:rsidRDefault="00A223D8" w:rsidP="00A223D8">
      <w:r>
        <w:t xml:space="preserve">Nathalie </w:t>
      </w:r>
      <w:proofErr w:type="spellStart"/>
      <w:r>
        <w:t>Resciniti</w:t>
      </w:r>
      <w:proofErr w:type="spellEnd"/>
      <w:r>
        <w:t>:</w:t>
      </w:r>
      <w:r>
        <w:tab/>
        <w:t>Thank you! Some great ideas to help support our students</w:t>
      </w:r>
    </w:p>
    <w:p w14:paraId="68090EC0" w14:textId="651A01EE" w:rsidR="00A223D8" w:rsidRDefault="00A223D8" w:rsidP="00A223D8">
      <w:r>
        <w:t>Melissa Lowe:</w:t>
      </w:r>
      <w:r>
        <w:tab/>
        <w:t xml:space="preserve">Well done Mary </w:t>
      </w:r>
    </w:p>
    <w:p w14:paraId="3E87CE64" w14:textId="31C8EC64" w:rsidR="00A223D8" w:rsidRDefault="00A223D8" w:rsidP="00A223D8">
      <w:r>
        <w:t>Erica Adams:</w:t>
      </w:r>
      <w:r>
        <w:tab/>
        <w:t xml:space="preserve">Thank you from the </w:t>
      </w:r>
      <w:proofErr w:type="gramStart"/>
      <w:r>
        <w:t>students</w:t>
      </w:r>
      <w:proofErr w:type="gramEnd"/>
      <w:r>
        <w:t xml:space="preserve"> perspectives</w:t>
      </w:r>
    </w:p>
    <w:p w14:paraId="7B05A8B8" w14:textId="04218582" w:rsidR="00A223D8" w:rsidRDefault="00A223D8" w:rsidP="00A223D8">
      <w:proofErr w:type="spellStart"/>
      <w:r>
        <w:lastRenderedPageBreak/>
        <w:t>nishat</w:t>
      </w:r>
      <w:proofErr w:type="spellEnd"/>
      <w:r>
        <w:t xml:space="preserve"> </w:t>
      </w:r>
      <w:proofErr w:type="spellStart"/>
      <w:r>
        <w:t>sharma</w:t>
      </w:r>
      <w:proofErr w:type="spellEnd"/>
      <w:r>
        <w:t>:</w:t>
      </w:r>
      <w:r>
        <w:tab/>
        <w:t xml:space="preserve">thanks </w:t>
      </w:r>
    </w:p>
    <w:p w14:paraId="2326853E" w14:textId="150B8327" w:rsidR="00A223D8" w:rsidRDefault="00A223D8" w:rsidP="00A223D8">
      <w:r>
        <w:t>Stella O'Connell:</w:t>
      </w:r>
      <w:r>
        <w:tab/>
        <w:t xml:space="preserve">Very interesting and useful ideas.  Maybe just a bit shorter with a shorter list of topics.  </w:t>
      </w:r>
      <w:proofErr w:type="gramStart"/>
      <w:r>
        <w:t>Many  Thanks</w:t>
      </w:r>
      <w:proofErr w:type="gramEnd"/>
      <w:r>
        <w:t xml:space="preserve"> though!</w:t>
      </w:r>
    </w:p>
    <w:p w14:paraId="17D272AB" w14:textId="75B3281C" w:rsidR="00C51EB4" w:rsidRDefault="00A223D8" w:rsidP="00A223D8">
      <w:r>
        <w:t>Asma Aziz:</w:t>
      </w:r>
      <w:r>
        <w:tab/>
        <w:t>Thank you</w:t>
      </w:r>
    </w:p>
    <w:sectPr w:rsidR="00C51E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3D8"/>
    <w:rsid w:val="00126D50"/>
    <w:rsid w:val="00196E23"/>
    <w:rsid w:val="00397FE0"/>
    <w:rsid w:val="005D436F"/>
    <w:rsid w:val="00733C06"/>
    <w:rsid w:val="00897B70"/>
    <w:rsid w:val="00A223D8"/>
    <w:rsid w:val="00C51EB4"/>
    <w:rsid w:val="00DA6AA5"/>
    <w:rsid w:val="00EB6B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E58F8"/>
  <w15:chartTrackingRefBased/>
  <w15:docId w15:val="{E34F989D-5A55-4104-B12C-57BA70175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36F"/>
  </w:style>
  <w:style w:type="paragraph" w:styleId="Heading1">
    <w:name w:val="heading 1"/>
    <w:basedOn w:val="Normal"/>
    <w:next w:val="Normal"/>
    <w:link w:val="Heading1Char"/>
    <w:uiPriority w:val="9"/>
    <w:qFormat/>
    <w:rsid w:val="00A223D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23D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E0135757E6FD48ADEC5D08D6D26514" ma:contentTypeVersion="13" ma:contentTypeDescription="Create a new document." ma:contentTypeScope="" ma:versionID="6e8787052292a55fda3688768fa6831b">
  <xsd:schema xmlns:xsd="http://www.w3.org/2001/XMLSchema" xmlns:xs="http://www.w3.org/2001/XMLSchema" xmlns:p="http://schemas.microsoft.com/office/2006/metadata/properties" xmlns:ns3="d1622215-09f7-44d6-8e65-5ea57b5f2abf" xmlns:ns4="8074a8e2-d77d-43eb-8ee6-2aca43cbcbb1" targetNamespace="http://schemas.microsoft.com/office/2006/metadata/properties" ma:root="true" ma:fieldsID="f1e5755fcbb4d255e83dc651eaf8e547" ns3:_="" ns4:_="">
    <xsd:import namespace="d1622215-09f7-44d6-8e65-5ea57b5f2abf"/>
    <xsd:import namespace="8074a8e2-d77d-43eb-8ee6-2aca43cbcb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622215-09f7-44d6-8e65-5ea57b5f2a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074a8e2-d77d-43eb-8ee6-2aca43cbcbb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7B6086-A037-4F8D-9B3F-EABF3F8A6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622215-09f7-44d6-8e65-5ea57b5f2abf"/>
    <ds:schemaRef ds:uri="8074a8e2-d77d-43eb-8ee6-2aca43cbc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7629E7-E0A9-4F21-A666-DCBA757892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99150C-05E6-4AE2-8480-A10FF1BB3D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2299</Words>
  <Characters>13105</Characters>
  <Application>Microsoft Office Word</Application>
  <DocSecurity>0</DocSecurity>
  <Lines>109</Lines>
  <Paragraphs>30</Paragraphs>
  <ScaleCrop>false</ScaleCrop>
  <Company>Deakin University</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Dracup</dc:creator>
  <cp:keywords/>
  <dc:description/>
  <cp:lastModifiedBy>karen lake</cp:lastModifiedBy>
  <cp:revision>2</cp:revision>
  <dcterms:created xsi:type="dcterms:W3CDTF">2020-04-15T00:43:00Z</dcterms:created>
  <dcterms:modified xsi:type="dcterms:W3CDTF">2020-04-15T00:43:00Z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0x0101003EE0135757E6FD48ADEC5D08D6D26514</vt:lpwstr>
  </property>
</Properties>
</file>