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D66486A" w14:textId="1772BAFA" w:rsidR="0005013A" w:rsidRDefault="00502B7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39D0378E" wp14:editId="1691AFB0">
                <wp:simplePos x="0" y="0"/>
                <wp:positionH relativeFrom="column">
                  <wp:posOffset>861695</wp:posOffset>
                </wp:positionH>
                <wp:positionV relativeFrom="paragraph">
                  <wp:posOffset>4541358</wp:posOffset>
                </wp:positionV>
                <wp:extent cx="1871980" cy="791845"/>
                <wp:effectExtent l="57150" t="38100" r="71120" b="10350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11A97" w14:textId="6CFD2C94" w:rsidR="005B1B55" w:rsidRPr="00747279" w:rsidRDefault="005C2213" w:rsidP="005B1B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4727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The purpose, value and process of feedback is explained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0378E" id="Rounded Rectangle 25" o:spid="_x0000_s1026" style="position:absolute;margin-left:67.85pt;margin-top:357.6pt;width:147.4pt;height:62.35pt;z-index:25138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" fillcolor="#a7bfde [1620]" strokecolor="#4579b8 [3044]" strokeweight="1pt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0C611A97" w14:textId="6CFD2C94" w:rsidR="005B1B55" w:rsidRPr="00747279" w:rsidRDefault="005C2213" w:rsidP="005B1B55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4727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The purpose, value and process of feedback is explained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00B5420C" wp14:editId="65440E4B">
                <wp:simplePos x="0" y="0"/>
                <wp:positionH relativeFrom="column">
                  <wp:posOffset>6329045</wp:posOffset>
                </wp:positionH>
                <wp:positionV relativeFrom="paragraph">
                  <wp:posOffset>480060</wp:posOffset>
                </wp:positionV>
                <wp:extent cx="2157730" cy="745490"/>
                <wp:effectExtent l="0" t="0" r="13970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45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FF646" w14:textId="5959C338" w:rsidR="005B1B55" w:rsidRPr="00BC03A5" w:rsidRDefault="00315417" w:rsidP="005B1B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4"/>
                                <w:szCs w:val="24"/>
                              </w:rPr>
                              <w:t>Feedback</w:t>
                            </w:r>
                            <w:r w:rsidR="00B24947">
                              <w:rPr>
                                <w:b/>
                                <w:color w:val="7030A0"/>
                                <w:sz w:val="34"/>
                                <w:szCs w:val="24"/>
                              </w:rPr>
                              <w:t xml:space="preserve"> </w:t>
                            </w:r>
                            <w:r w:rsidR="005B1B55" w:rsidRPr="00F01DB0">
                              <w:rPr>
                                <w:b/>
                                <w:color w:val="7030A0"/>
                                <w:sz w:val="34"/>
                                <w:szCs w:val="24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5420C" id="Rectangle 33" o:spid="_x0000_s1027" style="position:absolute;margin-left:498.35pt;margin-top:37.8pt;width:169.9pt;height:58.7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" fillcolor="white [3201]" strokecolor="#8064a2 [3207]" strokeweight="2pt">
                <v:textbox inset="1mm,0,0,0">
                  <w:txbxContent>
                    <w:p w14:paraId="531FF646" w14:textId="5959C338" w:rsidR="005B1B55" w:rsidRPr="00BC03A5" w:rsidRDefault="00315417" w:rsidP="005B1B55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32"/>
                        </w:rPr>
                      </w:pPr>
                      <w:r>
                        <w:rPr>
                          <w:b/>
                          <w:color w:val="7030A0"/>
                          <w:sz w:val="34"/>
                          <w:szCs w:val="24"/>
                        </w:rPr>
                        <w:t>Feedback</w:t>
                      </w:r>
                      <w:r w:rsidR="00B24947">
                        <w:rPr>
                          <w:b/>
                          <w:color w:val="7030A0"/>
                          <w:sz w:val="34"/>
                          <w:szCs w:val="24"/>
                        </w:rPr>
                        <w:t xml:space="preserve"> </w:t>
                      </w:r>
                      <w:r w:rsidR="005B1B55" w:rsidRPr="00F01DB0">
                        <w:rPr>
                          <w:b/>
                          <w:color w:val="7030A0"/>
                          <w:sz w:val="34"/>
                          <w:szCs w:val="24"/>
                        </w:rPr>
                        <w:t>outcomes</w:t>
                      </w:r>
                    </w:p>
                  </w:txbxContent>
                </v:textbox>
              </v: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0B96B170" wp14:editId="2144BE45">
                <wp:simplePos x="0" y="0"/>
                <wp:positionH relativeFrom="column">
                  <wp:posOffset>6499225</wp:posOffset>
                </wp:positionH>
                <wp:positionV relativeFrom="paragraph">
                  <wp:posOffset>4500245</wp:posOffset>
                </wp:positionV>
                <wp:extent cx="1871980" cy="791845"/>
                <wp:effectExtent l="57150" t="38100" r="71120" b="103505"/>
                <wp:wrapNone/>
                <wp:docPr id="253" name="Rounded 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BC18A" w14:textId="00C4F170" w:rsidR="005B1B55" w:rsidRPr="00F01DB0" w:rsidRDefault="00F01DB0" w:rsidP="005B1B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Students</w:t>
                            </w:r>
                            <w:r w:rsidR="003277A1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believe th</w:t>
                            </w:r>
                            <w:r w:rsidR="003277A1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ey can learn, value learning, and seek and use feedback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6B170" id="Rounded Rectangle 253" o:spid="_x0000_s1028" style="position:absolute;margin-left:511.75pt;margin-top:354.35pt;width:147.4pt;height:62.35pt;z-index:25233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1mm,1mm,0,1mm">
                  <w:txbxContent>
                    <w:p w14:paraId="261BC18A" w14:textId="00C4F170" w:rsidR="005B1B55" w:rsidRPr="00F01DB0" w:rsidRDefault="00F01DB0" w:rsidP="005B1B55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Students</w:t>
                      </w:r>
                      <w:r w:rsidR="003277A1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believe th</w:t>
                      </w:r>
                      <w:r w:rsidR="003277A1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ey can learn, value learning, and seek and use feedback 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29317BD" wp14:editId="286E0F11">
                <wp:simplePos x="0" y="0"/>
                <wp:positionH relativeFrom="column">
                  <wp:posOffset>6499225</wp:posOffset>
                </wp:positionH>
                <wp:positionV relativeFrom="paragraph">
                  <wp:posOffset>3509010</wp:posOffset>
                </wp:positionV>
                <wp:extent cx="1871980" cy="791845"/>
                <wp:effectExtent l="57150" t="38100" r="71120" b="103505"/>
                <wp:wrapNone/>
                <wp:docPr id="251" name="Rounded 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50C0A" w14:textId="19806FEA" w:rsidR="005B1B55" w:rsidRPr="00F01DB0" w:rsidRDefault="001D0098" w:rsidP="00502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01DB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A44AAD" w:rsidRPr="00F01DB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take actions to close the gap between </w:t>
                            </w:r>
                            <w:r w:rsidR="003725BF" w:rsidRPr="00F01DB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="003725BF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="00A44AAD" w:rsidRPr="00F01DB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3725BF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3725BF" w:rsidRPr="00F01DB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317BD" id="Rounded Rectangle 251" o:spid="_x0000_s1029" style="position:absolute;margin-left:511.75pt;margin-top:276.3pt;width:147.4pt;height:62.35pt;z-index:25228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0,1mm,0,0">
                  <w:txbxContent>
                    <w:p w14:paraId="78350C0A" w14:textId="19806FEA" w:rsidR="005B1B55" w:rsidRPr="00F01DB0" w:rsidRDefault="001D0098" w:rsidP="00502B71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F01DB0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Students </w:t>
                      </w:r>
                      <w:r w:rsidR="00A44AAD" w:rsidRPr="00F01DB0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take actions to close the gap between </w:t>
                      </w:r>
                      <w:r w:rsidR="003725BF" w:rsidRPr="00F01DB0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their </w:t>
                      </w:r>
                      <w:r w:rsidR="003725BF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work </w:t>
                      </w:r>
                      <w:r w:rsidR="00A44AAD" w:rsidRPr="00F01DB0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and </w:t>
                      </w:r>
                      <w:r w:rsidR="003725BF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the </w:t>
                      </w:r>
                      <w:r w:rsidR="003725BF" w:rsidRPr="00F01DB0">
                        <w:rPr>
                          <w:b/>
                          <w:color w:val="7030A0"/>
                          <w:sz w:val="24"/>
                          <w:szCs w:val="24"/>
                        </w:rPr>
                        <w:t>standards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7BA57118" wp14:editId="3E539AFF">
                <wp:simplePos x="0" y="0"/>
                <wp:positionH relativeFrom="column">
                  <wp:posOffset>6499225</wp:posOffset>
                </wp:positionH>
                <wp:positionV relativeFrom="paragraph">
                  <wp:posOffset>2517775</wp:posOffset>
                </wp:positionV>
                <wp:extent cx="1871980" cy="791845"/>
                <wp:effectExtent l="57150" t="38100" r="71120" b="103505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10285" w14:textId="57596D2F" w:rsidR="005B1B55" w:rsidRPr="00F01DB0" w:rsidRDefault="00B24947" w:rsidP="005B1B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483337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understand how their work compares to the standard</w:t>
                            </w:r>
                            <w:r w:rsidR="003725BF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57118" id="Rounded Rectangle 235" o:spid="_x0000_s1030" style="position:absolute;margin-left:511.75pt;margin-top:198.25pt;width:147.4pt;height:62.35pt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1mm,1mm,0,1mm">
                  <w:txbxContent>
                    <w:p w14:paraId="22A10285" w14:textId="57596D2F" w:rsidR="005B1B55" w:rsidRPr="00F01DB0" w:rsidRDefault="00B24947" w:rsidP="005B1B55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Students </w:t>
                      </w:r>
                      <w:r w:rsidR="00483337">
                        <w:rPr>
                          <w:b/>
                          <w:color w:val="7030A0"/>
                          <w:sz w:val="24"/>
                          <w:szCs w:val="24"/>
                        </w:rPr>
                        <w:t>understand how their work compares to the standard</w:t>
                      </w:r>
                      <w:r w:rsidR="003725BF">
                        <w:rPr>
                          <w:b/>
                          <w:color w:val="7030A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0F629BB" wp14:editId="7CD624ED">
                <wp:simplePos x="0" y="0"/>
                <wp:positionH relativeFrom="column">
                  <wp:posOffset>6499225</wp:posOffset>
                </wp:positionH>
                <wp:positionV relativeFrom="paragraph">
                  <wp:posOffset>1534160</wp:posOffset>
                </wp:positionV>
                <wp:extent cx="1871980" cy="791845"/>
                <wp:effectExtent l="57150" t="38100" r="71120" b="103505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7BAAB" w14:textId="343AC8D2" w:rsidR="005B1B55" w:rsidRPr="007A66A9" w:rsidRDefault="007A66A9" w:rsidP="005B1B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A66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understand the standards, and what is good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629BB" id="Rounded Rectangle 224" o:spid="_x0000_s1031" style="position:absolute;margin-left:511.75pt;margin-top:120.8pt;width:147.4pt;height:62.35pt;z-index:25218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1mm,1mm,0,1mm">
                  <w:txbxContent>
                    <w:p w14:paraId="4A57BAAB" w14:textId="343AC8D2" w:rsidR="005B1B55" w:rsidRPr="007A66A9" w:rsidRDefault="007A66A9" w:rsidP="005B1B55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7A66A9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Students </w:t>
                      </w: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understand the standards, and what is good work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171840" behindDoc="0" locked="0" layoutInCell="1" allowOverlap="1" wp14:anchorId="7FC5627C" wp14:editId="741C4D80">
                <wp:simplePos x="0" y="0"/>
                <wp:positionH relativeFrom="column">
                  <wp:posOffset>3535045</wp:posOffset>
                </wp:positionH>
                <wp:positionV relativeFrom="paragraph">
                  <wp:posOffset>480695</wp:posOffset>
                </wp:positionV>
                <wp:extent cx="2157730" cy="745490"/>
                <wp:effectExtent l="0" t="0" r="1397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45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2F05" w14:textId="77777777" w:rsidR="005B1B55" w:rsidRPr="00BC03A5" w:rsidRDefault="005B1B55" w:rsidP="005B1B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4"/>
                                <w:szCs w:val="24"/>
                              </w:rPr>
                              <w:t>Feedback p</w:t>
                            </w:r>
                            <w:r w:rsidRPr="00BC03A5">
                              <w:rPr>
                                <w:b/>
                                <w:color w:val="C00000"/>
                                <w:sz w:val="34"/>
                                <w:szCs w:val="24"/>
                              </w:rPr>
                              <w:t>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5627C" id="Rectangle 18" o:spid="_x0000_s1032" style="position:absolute;margin-left:278.35pt;margin-top:37.85pt;width:169.9pt;height:58.7pt;z-index:25117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" fillcolor="white [3201]" strokecolor="#f79646 [3209]" strokeweight="2pt">
                <v:textbox inset="1mm,1mm,0,1mm">
                  <w:txbxContent>
                    <w:p w14:paraId="674B2F05" w14:textId="77777777" w:rsidR="005B1B55" w:rsidRPr="00BC03A5" w:rsidRDefault="005B1B55" w:rsidP="005B1B55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4"/>
                          <w:szCs w:val="24"/>
                        </w:rPr>
                        <w:t>Feedback p</w:t>
                      </w:r>
                      <w:r w:rsidRPr="00BC03A5">
                        <w:rPr>
                          <w:b/>
                          <w:color w:val="C00000"/>
                          <w:sz w:val="34"/>
                          <w:szCs w:val="24"/>
                        </w:rPr>
                        <w:t>rocess</w:t>
                      </w:r>
                    </w:p>
                  </w:txbxContent>
                </v:textbox>
              </v: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 wp14:anchorId="4EBF9E0F" wp14:editId="3CD936E9">
                <wp:simplePos x="0" y="0"/>
                <wp:positionH relativeFrom="column">
                  <wp:posOffset>3701415</wp:posOffset>
                </wp:positionH>
                <wp:positionV relativeFrom="paragraph">
                  <wp:posOffset>4500245</wp:posOffset>
                </wp:positionV>
                <wp:extent cx="1871980" cy="791845"/>
                <wp:effectExtent l="57150" t="38100" r="71120" b="1035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DBB71" w14:textId="1700EC93" w:rsidR="005B1B55" w:rsidRPr="00E219E5" w:rsidRDefault="00747279" w:rsidP="005B1B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Assessors</w:t>
                            </w:r>
                            <w:r w:rsidR="005C2213" w:rsidRPr="005C2213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are committed t</w:t>
                            </w:r>
                            <w:r w:rsidR="00502B7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o supporting students’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F9E0F" id="Rounded Rectangle 14" o:spid="_x0000_s1033" style="position:absolute;margin-left:291.45pt;margin-top:354.35pt;width:147.4pt;height:62.35pt;z-index:25111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0,1mm">
                  <w:txbxContent>
                    <w:p w14:paraId="6E4DBB71" w14:textId="1700EC93" w:rsidR="005B1B55" w:rsidRPr="00E219E5" w:rsidRDefault="00747279" w:rsidP="005B1B55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Assessors</w:t>
                      </w:r>
                      <w:r w:rsidR="005C2213" w:rsidRPr="005C2213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are committed t</w:t>
                      </w:r>
                      <w:r w:rsidR="00502B71">
                        <w:rPr>
                          <w:b/>
                          <w:color w:val="C00000"/>
                          <w:sz w:val="24"/>
                          <w:szCs w:val="24"/>
                        </w:rPr>
                        <w:t>o supporting students’ learning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067392" behindDoc="0" locked="0" layoutInCell="1" allowOverlap="1" wp14:anchorId="1E47A250" wp14:editId="6ABBAC98">
                <wp:simplePos x="0" y="0"/>
                <wp:positionH relativeFrom="column">
                  <wp:posOffset>3701415</wp:posOffset>
                </wp:positionH>
                <wp:positionV relativeFrom="paragraph">
                  <wp:posOffset>3509010</wp:posOffset>
                </wp:positionV>
                <wp:extent cx="1871980" cy="791845"/>
                <wp:effectExtent l="57150" t="38100" r="71120" b="1035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0453" w14:textId="6C41F7CE" w:rsidR="005B1B55" w:rsidRPr="00E219E5" w:rsidRDefault="001D0098" w:rsidP="005B1B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The feedback</w:t>
                            </w:r>
                            <w:r w:rsidR="005B1B55" w:rsidRPr="00E219E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279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describes how student</w:t>
                            </w:r>
                            <w:r w:rsidR="0031541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  <w:r w:rsidR="00747279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can </w:t>
                            </w:r>
                            <w:r w:rsidR="005B1B55" w:rsidRPr="00E219E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improve subsequent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7A250" id="Rounded Rectangle 13" o:spid="_x0000_s1034" style="position:absolute;margin-left:291.45pt;margin-top:276.3pt;width:147.4pt;height:62.35pt;z-index:25106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0,1mm">
                  <w:txbxContent>
                    <w:p w14:paraId="5D570453" w14:textId="6C41F7CE" w:rsidR="005B1B55" w:rsidRPr="00E219E5" w:rsidRDefault="001D0098" w:rsidP="005B1B55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The feedback</w:t>
                      </w:r>
                      <w:r w:rsidR="005B1B55" w:rsidRPr="00E219E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747279">
                        <w:rPr>
                          <w:b/>
                          <w:color w:val="C00000"/>
                          <w:sz w:val="24"/>
                          <w:szCs w:val="24"/>
                        </w:rPr>
                        <w:t>describes how student</w:t>
                      </w:r>
                      <w:r w:rsidR="00315417">
                        <w:rPr>
                          <w:b/>
                          <w:color w:val="C00000"/>
                          <w:sz w:val="24"/>
                          <w:szCs w:val="24"/>
                        </w:rPr>
                        <w:t>s</w:t>
                      </w:r>
                      <w:r w:rsidR="00747279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can </w:t>
                      </w:r>
                      <w:r w:rsidR="005B1B55" w:rsidRPr="00E219E5">
                        <w:rPr>
                          <w:b/>
                          <w:color w:val="C00000"/>
                          <w:sz w:val="24"/>
                          <w:szCs w:val="24"/>
                        </w:rPr>
                        <w:t>improve subsequent work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015168" behindDoc="0" locked="0" layoutInCell="1" allowOverlap="1" wp14:anchorId="112CA374" wp14:editId="59429785">
                <wp:simplePos x="0" y="0"/>
                <wp:positionH relativeFrom="column">
                  <wp:posOffset>3701415</wp:posOffset>
                </wp:positionH>
                <wp:positionV relativeFrom="paragraph">
                  <wp:posOffset>2517775</wp:posOffset>
                </wp:positionV>
                <wp:extent cx="1871980" cy="791845"/>
                <wp:effectExtent l="57150" t="38100" r="71120" b="10350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D4AAF" w14:textId="6E0DB3E6" w:rsidR="005B1B55" w:rsidRPr="00E219E5" w:rsidRDefault="00F01DB0" w:rsidP="00502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The feedback addresses students’ performance against the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CA374" id="Rounded Rectangle 12" o:spid="_x0000_s1035" style="position:absolute;margin-left:291.45pt;margin-top:198.25pt;width:147.4pt;height:62.35pt;z-index:25101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0,1mm">
                  <w:txbxContent>
                    <w:p w14:paraId="4FED4AAF" w14:textId="6E0DB3E6" w:rsidR="005B1B55" w:rsidRPr="00E219E5" w:rsidRDefault="00F01DB0" w:rsidP="00502B7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The feedback addresses students’ performance against the standards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0962944" behindDoc="0" locked="0" layoutInCell="1" allowOverlap="1" wp14:anchorId="775417C7" wp14:editId="559BE8E6">
                <wp:simplePos x="0" y="0"/>
                <wp:positionH relativeFrom="column">
                  <wp:posOffset>3701415</wp:posOffset>
                </wp:positionH>
                <wp:positionV relativeFrom="paragraph">
                  <wp:posOffset>1534160</wp:posOffset>
                </wp:positionV>
                <wp:extent cx="1871980" cy="791845"/>
                <wp:effectExtent l="57150" t="38100" r="71120" b="1035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4563D" w14:textId="54344702" w:rsidR="005B1B55" w:rsidRPr="00E219E5" w:rsidRDefault="00B25555" w:rsidP="005B1B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Students’ work is evaluated against the standards</w:t>
                            </w:r>
                            <w:r w:rsidR="00B2494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417C7" id="Rounded Rectangle 11" o:spid="_x0000_s1036" style="position:absolute;margin-left:291.45pt;margin-top:120.8pt;width:147.4pt;height:62.35pt;z-index:25096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0,1mm">
                  <w:txbxContent>
                    <w:p w14:paraId="6084563D" w14:textId="54344702" w:rsidR="005B1B55" w:rsidRPr="00E219E5" w:rsidRDefault="00B25555" w:rsidP="005B1B55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Students’ work is evaluated against the standards</w:t>
                      </w:r>
                      <w:r w:rsidR="00B24947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224064" behindDoc="0" locked="0" layoutInCell="1" allowOverlap="1" wp14:anchorId="5848ACB6" wp14:editId="2DDB6AC6">
                <wp:simplePos x="0" y="0"/>
                <wp:positionH relativeFrom="column">
                  <wp:posOffset>861695</wp:posOffset>
                </wp:positionH>
                <wp:positionV relativeFrom="paragraph">
                  <wp:posOffset>1534160</wp:posOffset>
                </wp:positionV>
                <wp:extent cx="1871980" cy="791845"/>
                <wp:effectExtent l="57150" t="38100" r="71120" b="10350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72F76" w14:textId="466C67AF" w:rsidR="005C2213" w:rsidRPr="00F01DB0" w:rsidRDefault="00B24947" w:rsidP="00F01D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Assessors understand </w:t>
                            </w:r>
                            <w:r w:rsidR="007A66A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and agree on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</w:t>
                            </w:r>
                            <w:r w:rsidR="00F01DB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he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8ACB6" id="Rounded Rectangle 21" o:spid="_x0000_s1037" style="position:absolute;margin-left:67.85pt;margin-top:120.8pt;width:147.4pt;height:62.35pt;z-index:25122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" fillcolor="#a7bfde [1620]" strokecolor="#4579b8 [3044]" strokeweight="1pt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2DA72F76" w14:textId="466C67AF" w:rsidR="005C2213" w:rsidRPr="00F01DB0" w:rsidRDefault="00B24947" w:rsidP="00F01DB0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Assessors understand </w:t>
                      </w:r>
                      <w:r w:rsidR="007A66A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and agree on 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</w:t>
                      </w:r>
                      <w:r w:rsidR="00F01DB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he standards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276288" behindDoc="0" locked="0" layoutInCell="1" allowOverlap="1" wp14:anchorId="7E233314" wp14:editId="4B7FE458">
                <wp:simplePos x="0" y="0"/>
                <wp:positionH relativeFrom="column">
                  <wp:posOffset>861695</wp:posOffset>
                </wp:positionH>
                <wp:positionV relativeFrom="paragraph">
                  <wp:posOffset>2517775</wp:posOffset>
                </wp:positionV>
                <wp:extent cx="1871980" cy="828000"/>
                <wp:effectExtent l="57150" t="38100" r="71120" b="8699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828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0BB35" w14:textId="0408AB63" w:rsidR="00F01DB0" w:rsidRPr="00BD54E1" w:rsidRDefault="00F01DB0" w:rsidP="00F01D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The assessment evaluates students’ progress in achieving </w:t>
                            </w:r>
                            <w:r w:rsidR="0031541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standards </w:t>
                            </w:r>
                            <w:r w:rsidR="00315417" w:rsidRPr="00315417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(</w:t>
                            </w:r>
                            <w:r w:rsidRPr="00315417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learning outcomes</w:t>
                            </w:r>
                            <w:r w:rsidR="00315417" w:rsidRPr="00315417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56B1CE1" w14:textId="77777777" w:rsidR="00F01DB0" w:rsidRDefault="00F01DB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33314" id="Rounded Rectangle 23" o:spid="_x0000_s1038" style="position:absolute;margin-left:67.85pt;margin-top:198.25pt;width:147.4pt;height:65.2pt;z-index:25127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" fillcolor="#a7bfde [1620]" strokecolor="#4579b8 [3044]" strokeweight="1pt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0FE0BB35" w14:textId="0408AB63" w:rsidR="00F01DB0" w:rsidRPr="00BD54E1" w:rsidRDefault="00F01DB0" w:rsidP="00F01DB0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The assessment evaluates students’ progress in achieving </w:t>
                      </w:r>
                      <w:r w:rsidR="0031541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standards </w:t>
                      </w:r>
                      <w:r w:rsidR="00315417" w:rsidRPr="00315417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(</w:t>
                      </w:r>
                      <w:r w:rsidRPr="00315417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learning outcomes</w:t>
                      </w:r>
                      <w:r w:rsidR="00315417" w:rsidRPr="00315417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)</w:t>
                      </w:r>
                    </w:p>
                    <w:p w14:paraId="156B1CE1" w14:textId="77777777" w:rsidR="00F01DB0" w:rsidRDefault="00F01DB0"/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329536" behindDoc="0" locked="0" layoutInCell="1" allowOverlap="1" wp14:anchorId="198366D8" wp14:editId="277BBBEC">
                <wp:simplePos x="0" y="0"/>
                <wp:positionH relativeFrom="column">
                  <wp:posOffset>861695</wp:posOffset>
                </wp:positionH>
                <wp:positionV relativeFrom="paragraph">
                  <wp:posOffset>3509010</wp:posOffset>
                </wp:positionV>
                <wp:extent cx="1871980" cy="791845"/>
                <wp:effectExtent l="57150" t="38100" r="71120" b="10350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634B6" w14:textId="43E6D55E" w:rsidR="005B1B55" w:rsidRPr="00BD54E1" w:rsidRDefault="005B1B55" w:rsidP="00A44A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BC03A5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The assessment schedule designs in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students’ </w:t>
                            </w:r>
                            <w:r w:rsidRPr="00BC03A5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use of feedback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366D8" id="Rounded Rectangle 24" o:spid="_x0000_s1039" style="position:absolute;margin-left:67.85pt;margin-top:276.3pt;width:147.4pt;height:62.35pt;z-index:25132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" fillcolor="#a7bfde [1620]" strokecolor="#4579b8 [3044]" strokeweight="1pt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5C4634B6" w14:textId="43E6D55E" w:rsidR="005B1B55" w:rsidRPr="00BD54E1" w:rsidRDefault="005B1B55" w:rsidP="00A44AAD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BC03A5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The assessment schedule designs in 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students’ </w:t>
                      </w:r>
                      <w:r w:rsidRPr="00BC03A5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use of feedback 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52F15522" wp14:editId="7859F78B">
                <wp:simplePos x="0" y="0"/>
                <wp:positionH relativeFrom="column">
                  <wp:posOffset>695325</wp:posOffset>
                </wp:positionH>
                <wp:positionV relativeFrom="paragraph">
                  <wp:posOffset>464820</wp:posOffset>
                </wp:positionV>
                <wp:extent cx="2157730" cy="745490"/>
                <wp:effectExtent l="0" t="0" r="13970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45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87439" w14:textId="75165616" w:rsidR="005B1B55" w:rsidRPr="00BC03A5" w:rsidRDefault="00315417" w:rsidP="005B1B5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4"/>
                              </w:rPr>
                              <w:t>Feedback</w:t>
                            </w:r>
                            <w:r w:rsidR="005B1B55">
                              <w:rPr>
                                <w:b/>
                                <w:color w:val="17365D" w:themeColor="text2" w:themeShade="BF"/>
                                <w:sz w:val="34"/>
                              </w:rPr>
                              <w:t xml:space="preserve"> d</w:t>
                            </w:r>
                            <w:r w:rsidR="005B1B55" w:rsidRPr="00BC03A5">
                              <w:rPr>
                                <w:b/>
                                <w:color w:val="17365D" w:themeColor="text2" w:themeShade="BF"/>
                                <w:sz w:val="34"/>
                              </w:rPr>
                              <w:t>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15522" id="Rectangle 29" o:spid="_x0000_s1040" style="position:absolute;margin-left:54.75pt;margin-top:36.6pt;width:169.9pt;height:58.7pt;z-index: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" fillcolor="white [3212]" strokecolor="#0070c0" strokeweight="2pt">
                <v:textbox inset="1mm,1mm,1mm,1mm">
                  <w:txbxContent>
                    <w:p w14:paraId="01C87439" w14:textId="75165616" w:rsidR="005B1B55" w:rsidRPr="00BC03A5" w:rsidRDefault="00315417" w:rsidP="005B1B5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3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4"/>
                        </w:rPr>
                        <w:t>Feedback</w:t>
                      </w:r>
                      <w:r w:rsidR="005B1B55">
                        <w:rPr>
                          <w:b/>
                          <w:color w:val="17365D" w:themeColor="text2" w:themeShade="BF"/>
                          <w:sz w:val="34"/>
                        </w:rPr>
                        <w:t xml:space="preserve"> d</w:t>
                      </w:r>
                      <w:r w:rsidR="005B1B55" w:rsidRPr="00BC03A5">
                        <w:rPr>
                          <w:b/>
                          <w:color w:val="17365D" w:themeColor="text2" w:themeShade="BF"/>
                          <w:sz w:val="34"/>
                        </w:rPr>
                        <w:t>esign</w:t>
                      </w:r>
                    </w:p>
                  </w:txbxContent>
                </v:textbox>
              </v: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6DC77C" wp14:editId="4E679F60">
                <wp:simplePos x="0" y="0"/>
                <wp:positionH relativeFrom="column">
                  <wp:posOffset>-687070</wp:posOffset>
                </wp:positionH>
                <wp:positionV relativeFrom="paragraph">
                  <wp:posOffset>1597025</wp:posOffset>
                </wp:positionV>
                <wp:extent cx="1311910" cy="791845"/>
                <wp:effectExtent l="0" t="0" r="2540" b="8255"/>
                <wp:wrapNone/>
                <wp:docPr id="284" name="Rounded 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7918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E89A1" w14:textId="71F4CF40" w:rsidR="00EA3489" w:rsidRPr="00747279" w:rsidRDefault="00B24947" w:rsidP="00EA348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DC77C" id="Rounded Rectangle 284" o:spid="_x0000_s1041" style="position:absolute;margin-left:-54.1pt;margin-top:125.75pt;width:103.3pt;height:6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" fillcolor="white [3201]" stroked="f" strokeweight="2pt">
                <v:textbox inset="0,0,0,0">
                  <w:txbxContent>
                    <w:p w14:paraId="529E89A1" w14:textId="71F4CF40" w:rsidR="00EA3489" w:rsidRPr="00747279" w:rsidRDefault="00B24947" w:rsidP="00EA3489">
                      <w:pPr>
                        <w:spacing w:after="0" w:line="240" w:lineRule="auto"/>
                        <w:jc w:val="right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STANDARDS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3D62E113" wp14:editId="0ACF511E">
                <wp:simplePos x="0" y="0"/>
                <wp:positionH relativeFrom="column">
                  <wp:posOffset>-687070</wp:posOffset>
                </wp:positionH>
                <wp:positionV relativeFrom="paragraph">
                  <wp:posOffset>4504055</wp:posOffset>
                </wp:positionV>
                <wp:extent cx="1311910" cy="791845"/>
                <wp:effectExtent l="0" t="0" r="2540" b="8255"/>
                <wp:wrapNone/>
                <wp:docPr id="281" name="Rounded 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7918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B78D5" w14:textId="2C7D0F09" w:rsidR="00667EA3" w:rsidRPr="00747279" w:rsidRDefault="00667EA3" w:rsidP="00EA348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VALUE &amp;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2E113" id="Rounded Rectangle 281" o:spid="_x0000_s1042" style="position:absolute;margin-left:-54.1pt;margin-top:354.65pt;width:103.3pt;height:62.3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" fillcolor="white [3201]" stroked="f" strokeweight="2pt">
                <v:textbox inset="0,0,0,0">
                  <w:txbxContent>
                    <w:p w14:paraId="097B78D5" w14:textId="2C7D0F09" w:rsidR="00667EA3" w:rsidRPr="00747279" w:rsidRDefault="00667EA3" w:rsidP="00EA3489">
                      <w:pPr>
                        <w:spacing w:after="0" w:line="240" w:lineRule="auto"/>
                        <w:jc w:val="right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VALUE &amp; PURPOSE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8BBF8A" wp14:editId="557529BE">
                <wp:simplePos x="0" y="0"/>
                <wp:positionH relativeFrom="column">
                  <wp:posOffset>-683895</wp:posOffset>
                </wp:positionH>
                <wp:positionV relativeFrom="paragraph">
                  <wp:posOffset>2416175</wp:posOffset>
                </wp:positionV>
                <wp:extent cx="1228090" cy="0"/>
                <wp:effectExtent l="0" t="0" r="10160" b="1905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0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B4BC9" id="Straight Connector 286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5pt,190.25pt" to="42.8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" strokecolor="#4579b8 [3044]">
                <v:stroke dashstyle="dash"/>
              </v:line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1C1C62" wp14:editId="667C9BE2">
                <wp:simplePos x="0" y="0"/>
                <wp:positionH relativeFrom="column">
                  <wp:posOffset>-683895</wp:posOffset>
                </wp:positionH>
                <wp:positionV relativeFrom="paragraph">
                  <wp:posOffset>3422015</wp:posOffset>
                </wp:positionV>
                <wp:extent cx="1228090" cy="0"/>
                <wp:effectExtent l="0" t="0" r="10160" b="1905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0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469B4" id="Straight Connector 287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5pt,269.45pt" to="42.85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" strokecolor="#4579b8 [3044]">
                <v:stroke dashstyle="dash"/>
              </v:line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5AFB1F" wp14:editId="0F9872E6">
                <wp:simplePos x="0" y="0"/>
                <wp:positionH relativeFrom="column">
                  <wp:posOffset>-531495</wp:posOffset>
                </wp:positionH>
                <wp:positionV relativeFrom="paragraph">
                  <wp:posOffset>4397375</wp:posOffset>
                </wp:positionV>
                <wp:extent cx="1228090" cy="0"/>
                <wp:effectExtent l="0" t="0" r="1016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0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87657" id="Straight Connector 290" o:spid="_x0000_s1026" style="position:absolute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85pt,346.25pt" to="54.85pt,3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" strokecolor="#4579b8 [3044]">
                <v:stroke dashstyle="dash"/>
              </v:line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B4F51DF" wp14:editId="10BBCC47">
                <wp:simplePos x="0" y="0"/>
                <wp:positionH relativeFrom="column">
                  <wp:posOffset>-687070</wp:posOffset>
                </wp:positionH>
                <wp:positionV relativeFrom="paragraph">
                  <wp:posOffset>2562860</wp:posOffset>
                </wp:positionV>
                <wp:extent cx="1311910" cy="791845"/>
                <wp:effectExtent l="0" t="0" r="2540" b="8255"/>
                <wp:wrapNone/>
                <wp:docPr id="283" name="Rounded 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7918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F86C8" w14:textId="60FBF434" w:rsidR="00EA3489" w:rsidRPr="00747279" w:rsidRDefault="00EA3489" w:rsidP="00EA348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ALIGNMENT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F51DF" id="Rounded Rectangle 283" o:spid="_x0000_s1043" style="position:absolute;margin-left:-54.1pt;margin-top:201.8pt;width:103.3pt;height:62.3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" fillcolor="white [3201]" stroked="f" strokeweight="2pt">
                <v:textbox inset="0,0,0,0">
                  <w:txbxContent>
                    <w:p w14:paraId="215F86C8" w14:textId="60FBF434" w:rsidR="00EA3489" w:rsidRPr="00747279" w:rsidRDefault="00EA3489" w:rsidP="00EA3489">
                      <w:pPr>
                        <w:spacing w:after="0" w:line="240" w:lineRule="auto"/>
                        <w:jc w:val="right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ALIGNMENT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93D779D" wp14:editId="0150B852">
                <wp:simplePos x="0" y="0"/>
                <wp:positionH relativeFrom="column">
                  <wp:posOffset>-687070</wp:posOffset>
                </wp:positionH>
                <wp:positionV relativeFrom="paragraph">
                  <wp:posOffset>3512185</wp:posOffset>
                </wp:positionV>
                <wp:extent cx="1311910" cy="791845"/>
                <wp:effectExtent l="0" t="0" r="2540" b="8255"/>
                <wp:wrapNone/>
                <wp:docPr id="282" name="Rounded 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7918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288EF" w14:textId="4E224403" w:rsidR="00667EA3" w:rsidRPr="00747279" w:rsidRDefault="00EA3489" w:rsidP="00EA348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D779D" id="Rounded Rectangle 282" o:spid="_x0000_s1044" style="position:absolute;margin-left:-54.1pt;margin-top:276.55pt;width:103.3pt;height:62.3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" fillcolor="white [3201]" stroked="f" strokeweight="2pt">
                <v:textbox inset="0,0,0,0">
                  <w:txbxContent>
                    <w:p w14:paraId="183288EF" w14:textId="4E224403" w:rsidR="00667EA3" w:rsidRPr="00747279" w:rsidRDefault="00EA3489" w:rsidP="00EA3489">
                      <w:pPr>
                        <w:spacing w:after="0" w:line="240" w:lineRule="auto"/>
                        <w:jc w:val="right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APPLICATION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21F9668" wp14:editId="0A6FE27E">
                <wp:simplePos x="0" y="0"/>
                <wp:positionH relativeFrom="column">
                  <wp:posOffset>861695</wp:posOffset>
                </wp:positionH>
                <wp:positionV relativeFrom="paragraph">
                  <wp:posOffset>5585460</wp:posOffset>
                </wp:positionV>
                <wp:extent cx="1871980" cy="791845"/>
                <wp:effectExtent l="57150" t="38100" r="71120" b="103505"/>
                <wp:wrapNone/>
                <wp:docPr id="298" name="Rounded 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EBE83" w14:textId="783931E2" w:rsidR="00B24947" w:rsidRPr="00747279" w:rsidRDefault="00B24947" w:rsidP="005B1B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315417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set learning goals, and undertake, monitor and evaluate their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F9668" id="Rounded Rectangle 298" o:spid="_x0000_s1045" style="position:absolute;margin-left:67.85pt;margin-top:439.8pt;width:147.4pt;height:62.35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" fillcolor="#a7bfde [1620]" strokecolor="#4579b8 [3044]" strokeweight="1pt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522EBE83" w14:textId="783931E2" w:rsidR="00B24947" w:rsidRPr="00747279" w:rsidRDefault="00B24947" w:rsidP="005B1B55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Students </w:t>
                      </w:r>
                      <w:r w:rsidR="00315417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set learning goals, and undertake, monitor and evaluate their learning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C72CB56" wp14:editId="1BD30B94">
                <wp:simplePos x="0" y="0"/>
                <wp:positionH relativeFrom="column">
                  <wp:posOffset>6499225</wp:posOffset>
                </wp:positionH>
                <wp:positionV relativeFrom="paragraph">
                  <wp:posOffset>5561965</wp:posOffset>
                </wp:positionV>
                <wp:extent cx="1871980" cy="791845"/>
                <wp:effectExtent l="57150" t="38100" r="71120" b="103505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9FCD7" w14:textId="6F52136F" w:rsidR="00B24947" w:rsidRPr="00502B71" w:rsidRDefault="00B24947" w:rsidP="00502B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Students</w:t>
                            </w:r>
                            <w:r w:rsidRPr="00F01DB0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develop the capacity to evaluate their work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and that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2CB56" id="Rounded Rectangle 296" o:spid="_x0000_s1046" style="position:absolute;margin-left:511.75pt;margin-top:437.95pt;width:147.4pt;height:62.35pt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inset="1mm,1mm,0,1mm">
                  <w:txbxContent>
                    <w:p w14:paraId="2359FCD7" w14:textId="6F52136F" w:rsidR="00B24947" w:rsidRPr="00502B71" w:rsidRDefault="00B24947" w:rsidP="00502B71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Students</w:t>
                      </w:r>
                      <w:r w:rsidRPr="00F01DB0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develop the capacity to evaluate their work</w:t>
                      </w: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and that of others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A233FA3" wp14:editId="189EB6AF">
                <wp:simplePos x="0" y="0"/>
                <wp:positionH relativeFrom="column">
                  <wp:posOffset>3701415</wp:posOffset>
                </wp:positionH>
                <wp:positionV relativeFrom="paragraph">
                  <wp:posOffset>5561965</wp:posOffset>
                </wp:positionV>
                <wp:extent cx="1871980" cy="791845"/>
                <wp:effectExtent l="57150" t="38100" r="71120" b="103505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791845"/>
                        </a:xfrm>
                        <a:prstGeom prst="round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5304" w14:textId="77777777" w:rsidR="00B24947" w:rsidRPr="00E219E5" w:rsidRDefault="00B24947" w:rsidP="005B1B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Students access, understand and reflect on the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33FA3" id="Rounded Rectangle 295" o:spid="_x0000_s1047" style="position:absolute;margin-left:291.45pt;margin-top:437.95pt;width:147.4pt;height:62.3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1mm,1mm,0,1mm">
                  <w:txbxContent>
                    <w:p w14:paraId="600B5304" w14:textId="77777777" w:rsidR="00B24947" w:rsidRPr="00E219E5" w:rsidRDefault="00B24947" w:rsidP="005B1B55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Students access, understand and reflect on the feedback</w:t>
                      </w:r>
                    </w:p>
                  </w:txbxContent>
                </v:textbox>
              </v:roundrect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C6DE967" wp14:editId="5536210C">
                <wp:simplePos x="0" y="0"/>
                <wp:positionH relativeFrom="column">
                  <wp:posOffset>-531495</wp:posOffset>
                </wp:positionH>
                <wp:positionV relativeFrom="paragraph">
                  <wp:posOffset>5464810</wp:posOffset>
                </wp:positionV>
                <wp:extent cx="1228090" cy="0"/>
                <wp:effectExtent l="0" t="0" r="1016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0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8C188" id="Straight Connector 297" o:spid="_x0000_s1026" style="position:absolute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85pt,430.3pt" to="54.85pt,4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" strokecolor="#4579b8 [3044]">
                <v:stroke dashstyle="dash"/>
              </v:line>
            </w:pict>
          </mc:Fallback>
        </mc:AlternateContent>
      </w:r>
      <w:r w:rsidR="00C81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8D3F5E5" wp14:editId="51B438E5">
                <wp:simplePos x="0" y="0"/>
                <wp:positionH relativeFrom="column">
                  <wp:posOffset>-678180</wp:posOffset>
                </wp:positionH>
                <wp:positionV relativeFrom="paragraph">
                  <wp:posOffset>5599620</wp:posOffset>
                </wp:positionV>
                <wp:extent cx="1311910" cy="791845"/>
                <wp:effectExtent l="0" t="0" r="2540" b="8255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79184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55039" w14:textId="77777777" w:rsidR="00B24947" w:rsidRPr="00747279" w:rsidRDefault="00B24947" w:rsidP="00EA348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AGENCY &amp; SELF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3F5E5" id="Rounded Rectangle 291" o:spid="_x0000_s1048" style="position:absolute;margin-left:-53.4pt;margin-top:440.9pt;width:103.3pt;height:62.3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" fillcolor="white [3201]" stroked="f" strokeweight="2pt">
                <v:textbox inset="0,0,0,0">
                  <w:txbxContent>
                    <w:p w14:paraId="7EC55039" w14:textId="77777777" w:rsidR="00B24947" w:rsidRPr="00747279" w:rsidRDefault="00B24947" w:rsidP="00EA3489">
                      <w:pPr>
                        <w:spacing w:after="0" w:line="240" w:lineRule="auto"/>
                        <w:jc w:val="right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AGENCY &amp; SELF REGULATION</w:t>
                      </w:r>
                    </w:p>
                  </w:txbxContent>
                </v:textbox>
              </v:roundrect>
            </w:pict>
          </mc:Fallback>
        </mc:AlternateContent>
      </w:r>
      <w:r w:rsidR="00C819D1" w:rsidRPr="006377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5DB663A2" wp14:editId="10A1BACC">
                <wp:simplePos x="0" y="0"/>
                <wp:positionH relativeFrom="column">
                  <wp:posOffset>-1211283</wp:posOffset>
                </wp:positionH>
                <wp:positionV relativeFrom="paragraph">
                  <wp:posOffset>6815274</wp:posOffset>
                </wp:positionV>
                <wp:extent cx="10890786" cy="107950"/>
                <wp:effectExtent l="0" t="0" r="6350" b="6350"/>
                <wp:wrapNone/>
                <wp:docPr id="265" name="Rounded 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786" cy="107950"/>
                        </a:xfrm>
                        <a:prstGeom prst="roundRect">
                          <a:avLst>
                            <a:gd name="adj" fmla="val 911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E1BB2" w14:textId="77777777" w:rsidR="00637729" w:rsidRPr="005B1B55" w:rsidRDefault="00637729" w:rsidP="006377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663A2" id="Rounded Rectangle 265" o:spid="_x0000_s1049" style="position:absolute;margin-left:-95.4pt;margin-top:536.65pt;width:857.55pt;height:8.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" fillcolor="#8db3e2 [1311]" stroked="f">
                <v:textbox inset="0,0,0,0">
                  <w:txbxContent>
                    <w:p w14:paraId="3DAE1BB2" w14:textId="77777777" w:rsidR="00637729" w:rsidRPr="005B1B55" w:rsidRDefault="00637729" w:rsidP="0063772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19D1" w:rsidRPr="006377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2A88CF09" wp14:editId="2787CBD3">
                <wp:simplePos x="0" y="0"/>
                <wp:positionH relativeFrom="column">
                  <wp:posOffset>4680066</wp:posOffset>
                </wp:positionH>
                <wp:positionV relativeFrom="paragraph">
                  <wp:posOffset>1835941</wp:posOffset>
                </wp:positionV>
                <wp:extent cx="10109675" cy="107951"/>
                <wp:effectExtent l="0" t="9525" r="0" b="0"/>
                <wp:wrapNone/>
                <wp:docPr id="264" name="Rounded 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09675" cy="107951"/>
                        </a:xfrm>
                        <a:prstGeom prst="roundRect">
                          <a:avLst>
                            <a:gd name="adj" fmla="val 911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39CAA" w14:textId="77777777" w:rsidR="00637729" w:rsidRPr="005B1B55" w:rsidRDefault="00637729" w:rsidP="006377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8CF09" id="Rounded Rectangle 264" o:spid="_x0000_s1050" style="position:absolute;margin-left:368.5pt;margin-top:144.55pt;width:796.05pt;height:8.5pt;rotation:90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" fillcolor="#8db3e2 [1311]" stroked="f">
                <v:textbox inset="0,0,0,0">
                  <w:txbxContent>
                    <w:p w14:paraId="57539CAA" w14:textId="77777777" w:rsidR="00637729" w:rsidRPr="005B1B55" w:rsidRDefault="00637729" w:rsidP="0063772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19D1" w:rsidRPr="006377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5FD8FA52" wp14:editId="1FA31B78">
                <wp:simplePos x="0" y="0"/>
                <wp:positionH relativeFrom="column">
                  <wp:posOffset>-5798396</wp:posOffset>
                </wp:positionH>
                <wp:positionV relativeFrom="paragraph">
                  <wp:posOffset>2044629</wp:posOffset>
                </wp:positionV>
                <wp:extent cx="9910495" cy="107951"/>
                <wp:effectExtent l="5398" t="0" r="952" b="953"/>
                <wp:wrapNone/>
                <wp:docPr id="263" name="Rounded 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10495" cy="107951"/>
                        </a:xfrm>
                        <a:prstGeom prst="roundRect">
                          <a:avLst>
                            <a:gd name="adj" fmla="val 911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1EC0" w14:textId="77777777" w:rsidR="00637729" w:rsidRPr="005B1B55" w:rsidRDefault="00637729" w:rsidP="006377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8FA52" id="Rounded Rectangle 263" o:spid="_x0000_s1051" style="position:absolute;margin-left:-456.55pt;margin-top:161pt;width:780.35pt;height:8.5pt;rotation:90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" fillcolor="#8db3e2 [1311]" stroked="f">
                <v:textbox inset="0,0,0,0">
                  <w:txbxContent>
                    <w:p w14:paraId="65A71EC0" w14:textId="77777777" w:rsidR="00637729" w:rsidRPr="005B1B55" w:rsidRDefault="00637729" w:rsidP="0063772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19D1" w:rsidRPr="006377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11FEEF91" wp14:editId="0D892580">
                <wp:simplePos x="0" y="0"/>
                <wp:positionH relativeFrom="column">
                  <wp:posOffset>1117188</wp:posOffset>
                </wp:positionH>
                <wp:positionV relativeFrom="paragraph">
                  <wp:posOffset>-616585</wp:posOffset>
                </wp:positionV>
                <wp:extent cx="6401560" cy="777240"/>
                <wp:effectExtent l="0" t="0" r="0" b="3810"/>
                <wp:wrapNone/>
                <wp:docPr id="261" name="Rounded 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560" cy="777240"/>
                        </a:xfrm>
                        <a:prstGeom prst="roundRect">
                          <a:avLst>
                            <a:gd name="adj" fmla="val 911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01B8B" w14:textId="77777777" w:rsidR="00377BCA" w:rsidRPr="005B1B55" w:rsidRDefault="00377BCA" w:rsidP="00377B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20"/>
                              </w:rPr>
                              <w:t>DESIGNING</w:t>
                            </w:r>
                            <w:r w:rsidRPr="005B1B55">
                              <w:rPr>
                                <w:b/>
                                <w:color w:val="FFFFFF" w:themeColor="background1"/>
                                <w:sz w:val="56"/>
                                <w:szCs w:val="20"/>
                              </w:rPr>
                              <w:t xml:space="preserve"> EFFECTIVE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EEF91" id="Rounded Rectangle 261" o:spid="_x0000_s1052" style="position:absolute;margin-left:87.95pt;margin-top:-48.55pt;width:504.05pt;height:61.2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" fillcolor="#8db3e2 [1311]" stroked="f">
                <v:textbox inset="0,0,0,0">
                  <w:txbxContent>
                    <w:p w14:paraId="7C001B8B" w14:textId="77777777" w:rsidR="00377BCA" w:rsidRPr="005B1B55" w:rsidRDefault="00377BCA" w:rsidP="00377BC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20"/>
                        </w:rPr>
                        <w:t>DESIGNING</w:t>
                      </w:r>
                      <w:r w:rsidRPr="005B1B55">
                        <w:rPr>
                          <w:b/>
                          <w:color w:val="FFFFFF" w:themeColor="background1"/>
                          <w:sz w:val="56"/>
                          <w:szCs w:val="20"/>
                        </w:rPr>
                        <w:t xml:space="preserve"> EFFECTIVE FEEDBACK</w:t>
                      </w:r>
                    </w:p>
                  </w:txbxContent>
                </v:textbox>
              </v:roundrect>
            </w:pict>
          </mc:Fallback>
        </mc:AlternateContent>
      </w:r>
      <w:r w:rsidR="00E547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7F6B257A" wp14:editId="2B313BF6">
                <wp:simplePos x="0" y="0"/>
                <wp:positionH relativeFrom="column">
                  <wp:posOffset>-900430</wp:posOffset>
                </wp:positionH>
                <wp:positionV relativeFrom="paragraph">
                  <wp:posOffset>-624840</wp:posOffset>
                </wp:positionV>
                <wp:extent cx="15191740" cy="107950"/>
                <wp:effectExtent l="0" t="0" r="0" b="6350"/>
                <wp:wrapNone/>
                <wp:docPr id="266" name="Rounded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1740" cy="107950"/>
                        </a:xfrm>
                        <a:prstGeom prst="roundRect">
                          <a:avLst>
                            <a:gd name="adj" fmla="val 9119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D258A" w14:textId="77777777" w:rsidR="005F4C96" w:rsidRPr="005B1B55" w:rsidRDefault="005F4C96" w:rsidP="005F4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B257A" id="Rounded Rectangle 266" o:spid="_x0000_s1053" style="position:absolute;margin-left:-70.9pt;margin-top:-49.2pt;width:1196.2pt;height:8.5pt;z-index: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" fillcolor="#8db3e2 [1311]" stroked="f">
                <v:textbox inset="0,0,0,0">
                  <w:txbxContent>
                    <w:p w14:paraId="536D258A" w14:textId="77777777" w:rsidR="005F4C96" w:rsidRPr="005B1B55" w:rsidRDefault="005F4C96" w:rsidP="005F4C9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5013A" w:rsidSect="00C819D1">
      <w:pgSz w:w="16839" w:h="11907" w:orient="landscape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4E43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0483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BAB9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B2E8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857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BE4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ECA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A26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1047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68C3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842D4"/>
    <w:multiLevelType w:val="hybridMultilevel"/>
    <w:tmpl w:val="138C40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67721"/>
    <w:multiLevelType w:val="hybridMultilevel"/>
    <w:tmpl w:val="2624A032"/>
    <w:lvl w:ilvl="0" w:tplc="1512C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29066A"/>
    <w:multiLevelType w:val="hybridMultilevel"/>
    <w:tmpl w:val="9E44F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91E9B"/>
    <w:multiLevelType w:val="hybridMultilevel"/>
    <w:tmpl w:val="98881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C58B0"/>
    <w:multiLevelType w:val="hybridMultilevel"/>
    <w:tmpl w:val="135AA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F5CD3"/>
    <w:multiLevelType w:val="hybridMultilevel"/>
    <w:tmpl w:val="C3E0F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E3"/>
    <w:rsid w:val="00000CB1"/>
    <w:rsid w:val="000073D2"/>
    <w:rsid w:val="0001209A"/>
    <w:rsid w:val="00014ED2"/>
    <w:rsid w:val="000174DE"/>
    <w:rsid w:val="00034276"/>
    <w:rsid w:val="00042A93"/>
    <w:rsid w:val="0004329E"/>
    <w:rsid w:val="0004615D"/>
    <w:rsid w:val="0005013A"/>
    <w:rsid w:val="00077390"/>
    <w:rsid w:val="000A417D"/>
    <w:rsid w:val="000A58D5"/>
    <w:rsid w:val="000A7B35"/>
    <w:rsid w:val="000B46E7"/>
    <w:rsid w:val="000D5CD7"/>
    <w:rsid w:val="000F3FF4"/>
    <w:rsid w:val="000F7DE1"/>
    <w:rsid w:val="001004DD"/>
    <w:rsid w:val="00103F4B"/>
    <w:rsid w:val="00104815"/>
    <w:rsid w:val="00104ABC"/>
    <w:rsid w:val="0011378D"/>
    <w:rsid w:val="00117928"/>
    <w:rsid w:val="001238EC"/>
    <w:rsid w:val="00130A21"/>
    <w:rsid w:val="001374AA"/>
    <w:rsid w:val="00142892"/>
    <w:rsid w:val="00146697"/>
    <w:rsid w:val="00174700"/>
    <w:rsid w:val="001811DB"/>
    <w:rsid w:val="0019753D"/>
    <w:rsid w:val="00197916"/>
    <w:rsid w:val="001A553B"/>
    <w:rsid w:val="001A698D"/>
    <w:rsid w:val="001B0E67"/>
    <w:rsid w:val="001B5BCE"/>
    <w:rsid w:val="001C5930"/>
    <w:rsid w:val="001D0098"/>
    <w:rsid w:val="001D3DD1"/>
    <w:rsid w:val="001F558D"/>
    <w:rsid w:val="001F7E6C"/>
    <w:rsid w:val="00201B58"/>
    <w:rsid w:val="0021027D"/>
    <w:rsid w:val="002103E7"/>
    <w:rsid w:val="00213D5A"/>
    <w:rsid w:val="00225CEC"/>
    <w:rsid w:val="00237AC6"/>
    <w:rsid w:val="002449AB"/>
    <w:rsid w:val="0024550E"/>
    <w:rsid w:val="00250D38"/>
    <w:rsid w:val="0026539E"/>
    <w:rsid w:val="00265503"/>
    <w:rsid w:val="00276227"/>
    <w:rsid w:val="002940DC"/>
    <w:rsid w:val="002A45D3"/>
    <w:rsid w:val="002B5FAB"/>
    <w:rsid w:val="002B72B5"/>
    <w:rsid w:val="002E4C00"/>
    <w:rsid w:val="002F6760"/>
    <w:rsid w:val="003020B9"/>
    <w:rsid w:val="00311D56"/>
    <w:rsid w:val="00315417"/>
    <w:rsid w:val="003265A6"/>
    <w:rsid w:val="003277A1"/>
    <w:rsid w:val="00331FB7"/>
    <w:rsid w:val="00352375"/>
    <w:rsid w:val="00352469"/>
    <w:rsid w:val="00360C7B"/>
    <w:rsid w:val="003725BF"/>
    <w:rsid w:val="00374545"/>
    <w:rsid w:val="00377BCA"/>
    <w:rsid w:val="00381127"/>
    <w:rsid w:val="003816B1"/>
    <w:rsid w:val="00386AE7"/>
    <w:rsid w:val="0039071B"/>
    <w:rsid w:val="00396C3E"/>
    <w:rsid w:val="003A76A9"/>
    <w:rsid w:val="003B3833"/>
    <w:rsid w:val="003D4544"/>
    <w:rsid w:val="003D47C9"/>
    <w:rsid w:val="003D6070"/>
    <w:rsid w:val="003F021C"/>
    <w:rsid w:val="004044FA"/>
    <w:rsid w:val="00404B9B"/>
    <w:rsid w:val="0041163C"/>
    <w:rsid w:val="00411EB5"/>
    <w:rsid w:val="00425191"/>
    <w:rsid w:val="00433AB5"/>
    <w:rsid w:val="00434C90"/>
    <w:rsid w:val="00437972"/>
    <w:rsid w:val="004408BF"/>
    <w:rsid w:val="00446D41"/>
    <w:rsid w:val="00452232"/>
    <w:rsid w:val="00453243"/>
    <w:rsid w:val="00453D15"/>
    <w:rsid w:val="00456E58"/>
    <w:rsid w:val="00462F15"/>
    <w:rsid w:val="00471BCB"/>
    <w:rsid w:val="0047224D"/>
    <w:rsid w:val="004763C1"/>
    <w:rsid w:val="00483337"/>
    <w:rsid w:val="00483EB0"/>
    <w:rsid w:val="004860CB"/>
    <w:rsid w:val="0049327E"/>
    <w:rsid w:val="004956C7"/>
    <w:rsid w:val="004C5D6E"/>
    <w:rsid w:val="004E2DFD"/>
    <w:rsid w:val="004E4522"/>
    <w:rsid w:val="004F0B5F"/>
    <w:rsid w:val="00502B71"/>
    <w:rsid w:val="00516BC6"/>
    <w:rsid w:val="0052633B"/>
    <w:rsid w:val="00527DC9"/>
    <w:rsid w:val="0054200A"/>
    <w:rsid w:val="00554196"/>
    <w:rsid w:val="00557F61"/>
    <w:rsid w:val="0056478A"/>
    <w:rsid w:val="00566064"/>
    <w:rsid w:val="00576512"/>
    <w:rsid w:val="005912C6"/>
    <w:rsid w:val="005A4331"/>
    <w:rsid w:val="005B1B55"/>
    <w:rsid w:val="005B33BD"/>
    <w:rsid w:val="005C2213"/>
    <w:rsid w:val="005C73B2"/>
    <w:rsid w:val="005E0BAA"/>
    <w:rsid w:val="005E3B09"/>
    <w:rsid w:val="005F39DA"/>
    <w:rsid w:val="005F4427"/>
    <w:rsid w:val="005F4C96"/>
    <w:rsid w:val="00602E06"/>
    <w:rsid w:val="00612D32"/>
    <w:rsid w:val="00613751"/>
    <w:rsid w:val="00615F59"/>
    <w:rsid w:val="0061786A"/>
    <w:rsid w:val="00620522"/>
    <w:rsid w:val="006218EC"/>
    <w:rsid w:val="0063539C"/>
    <w:rsid w:val="00637729"/>
    <w:rsid w:val="00643BB1"/>
    <w:rsid w:val="00647A42"/>
    <w:rsid w:val="00651949"/>
    <w:rsid w:val="00652BDE"/>
    <w:rsid w:val="0066166F"/>
    <w:rsid w:val="00667EA3"/>
    <w:rsid w:val="006948D4"/>
    <w:rsid w:val="006A46FD"/>
    <w:rsid w:val="006A52DA"/>
    <w:rsid w:val="006B1843"/>
    <w:rsid w:val="006B1B30"/>
    <w:rsid w:val="006B44C2"/>
    <w:rsid w:val="006B6161"/>
    <w:rsid w:val="006B69C0"/>
    <w:rsid w:val="006D1C5C"/>
    <w:rsid w:val="006D6A42"/>
    <w:rsid w:val="006E3399"/>
    <w:rsid w:val="006F412C"/>
    <w:rsid w:val="00700AA9"/>
    <w:rsid w:val="007211DE"/>
    <w:rsid w:val="007213CC"/>
    <w:rsid w:val="0073564F"/>
    <w:rsid w:val="00736950"/>
    <w:rsid w:val="007370EF"/>
    <w:rsid w:val="00741EE5"/>
    <w:rsid w:val="007439FE"/>
    <w:rsid w:val="00747147"/>
    <w:rsid w:val="00747279"/>
    <w:rsid w:val="00751E79"/>
    <w:rsid w:val="0075452D"/>
    <w:rsid w:val="00756638"/>
    <w:rsid w:val="00757E07"/>
    <w:rsid w:val="00764044"/>
    <w:rsid w:val="00764D38"/>
    <w:rsid w:val="00766BB9"/>
    <w:rsid w:val="007674A7"/>
    <w:rsid w:val="007701A8"/>
    <w:rsid w:val="0077614B"/>
    <w:rsid w:val="00777D47"/>
    <w:rsid w:val="007835ED"/>
    <w:rsid w:val="007922E2"/>
    <w:rsid w:val="007950CC"/>
    <w:rsid w:val="007A66A9"/>
    <w:rsid w:val="007B2349"/>
    <w:rsid w:val="007D7264"/>
    <w:rsid w:val="007F3547"/>
    <w:rsid w:val="00803CBC"/>
    <w:rsid w:val="00812F48"/>
    <w:rsid w:val="008226ED"/>
    <w:rsid w:val="00847E8A"/>
    <w:rsid w:val="00853ED3"/>
    <w:rsid w:val="0085638C"/>
    <w:rsid w:val="0085736D"/>
    <w:rsid w:val="0086532B"/>
    <w:rsid w:val="00874E55"/>
    <w:rsid w:val="008803BF"/>
    <w:rsid w:val="00883F07"/>
    <w:rsid w:val="008873E8"/>
    <w:rsid w:val="008A4195"/>
    <w:rsid w:val="008D0C10"/>
    <w:rsid w:val="008D198D"/>
    <w:rsid w:val="008D6370"/>
    <w:rsid w:val="008F1A23"/>
    <w:rsid w:val="009252CB"/>
    <w:rsid w:val="00935401"/>
    <w:rsid w:val="00940106"/>
    <w:rsid w:val="009464E1"/>
    <w:rsid w:val="0095659F"/>
    <w:rsid w:val="00957D23"/>
    <w:rsid w:val="00961F62"/>
    <w:rsid w:val="0096448D"/>
    <w:rsid w:val="009832E3"/>
    <w:rsid w:val="009A5E77"/>
    <w:rsid w:val="009B6F8B"/>
    <w:rsid w:val="009D21BF"/>
    <w:rsid w:val="009E5546"/>
    <w:rsid w:val="00A033D9"/>
    <w:rsid w:val="00A0380E"/>
    <w:rsid w:val="00A2083C"/>
    <w:rsid w:val="00A226AB"/>
    <w:rsid w:val="00A24698"/>
    <w:rsid w:val="00A278B7"/>
    <w:rsid w:val="00A32348"/>
    <w:rsid w:val="00A4268B"/>
    <w:rsid w:val="00A44AAD"/>
    <w:rsid w:val="00A563CD"/>
    <w:rsid w:val="00A63C9B"/>
    <w:rsid w:val="00A70D21"/>
    <w:rsid w:val="00A71B74"/>
    <w:rsid w:val="00A73FD8"/>
    <w:rsid w:val="00A7766A"/>
    <w:rsid w:val="00AA2197"/>
    <w:rsid w:val="00AC00E9"/>
    <w:rsid w:val="00AC4E6F"/>
    <w:rsid w:val="00AD4167"/>
    <w:rsid w:val="00AE45AC"/>
    <w:rsid w:val="00AF1244"/>
    <w:rsid w:val="00B001C3"/>
    <w:rsid w:val="00B06B8E"/>
    <w:rsid w:val="00B072B5"/>
    <w:rsid w:val="00B12ECA"/>
    <w:rsid w:val="00B24947"/>
    <w:rsid w:val="00B25555"/>
    <w:rsid w:val="00B319E6"/>
    <w:rsid w:val="00B432B6"/>
    <w:rsid w:val="00B44F10"/>
    <w:rsid w:val="00B4608A"/>
    <w:rsid w:val="00B7113A"/>
    <w:rsid w:val="00B8679A"/>
    <w:rsid w:val="00B930DF"/>
    <w:rsid w:val="00B93B05"/>
    <w:rsid w:val="00BA19E6"/>
    <w:rsid w:val="00BB59A5"/>
    <w:rsid w:val="00BC03A5"/>
    <w:rsid w:val="00BD05E0"/>
    <w:rsid w:val="00BD1DEC"/>
    <w:rsid w:val="00BD2F5C"/>
    <w:rsid w:val="00BD3FE3"/>
    <w:rsid w:val="00BD54E1"/>
    <w:rsid w:val="00BE07BA"/>
    <w:rsid w:val="00BE7EFD"/>
    <w:rsid w:val="00BF0488"/>
    <w:rsid w:val="00BF474A"/>
    <w:rsid w:val="00C120D3"/>
    <w:rsid w:val="00C31D3C"/>
    <w:rsid w:val="00C34E6F"/>
    <w:rsid w:val="00C35F6D"/>
    <w:rsid w:val="00C43C9A"/>
    <w:rsid w:val="00C441B9"/>
    <w:rsid w:val="00C46011"/>
    <w:rsid w:val="00C62859"/>
    <w:rsid w:val="00C637B9"/>
    <w:rsid w:val="00C70D64"/>
    <w:rsid w:val="00C7135E"/>
    <w:rsid w:val="00C7477E"/>
    <w:rsid w:val="00C76BFD"/>
    <w:rsid w:val="00C819D1"/>
    <w:rsid w:val="00C84725"/>
    <w:rsid w:val="00C84814"/>
    <w:rsid w:val="00C93A6F"/>
    <w:rsid w:val="00C93DA4"/>
    <w:rsid w:val="00CA263E"/>
    <w:rsid w:val="00CA4937"/>
    <w:rsid w:val="00CA571D"/>
    <w:rsid w:val="00CA7BAC"/>
    <w:rsid w:val="00CC0012"/>
    <w:rsid w:val="00CC6CC7"/>
    <w:rsid w:val="00CD4343"/>
    <w:rsid w:val="00CE09A9"/>
    <w:rsid w:val="00CE22D2"/>
    <w:rsid w:val="00CF483D"/>
    <w:rsid w:val="00CF60C7"/>
    <w:rsid w:val="00CF6753"/>
    <w:rsid w:val="00D03508"/>
    <w:rsid w:val="00D03B83"/>
    <w:rsid w:val="00D05190"/>
    <w:rsid w:val="00D10581"/>
    <w:rsid w:val="00D12AB7"/>
    <w:rsid w:val="00D148F5"/>
    <w:rsid w:val="00D2758A"/>
    <w:rsid w:val="00D31D1D"/>
    <w:rsid w:val="00D3353A"/>
    <w:rsid w:val="00D674AD"/>
    <w:rsid w:val="00D8489A"/>
    <w:rsid w:val="00DA53DE"/>
    <w:rsid w:val="00DA680A"/>
    <w:rsid w:val="00DA6A66"/>
    <w:rsid w:val="00DB4B19"/>
    <w:rsid w:val="00DC7A82"/>
    <w:rsid w:val="00DC7E9C"/>
    <w:rsid w:val="00DD029F"/>
    <w:rsid w:val="00DD5F83"/>
    <w:rsid w:val="00DE2724"/>
    <w:rsid w:val="00DE3F2A"/>
    <w:rsid w:val="00DE578E"/>
    <w:rsid w:val="00DF00E4"/>
    <w:rsid w:val="00DF4F55"/>
    <w:rsid w:val="00E04761"/>
    <w:rsid w:val="00E147CD"/>
    <w:rsid w:val="00E219E5"/>
    <w:rsid w:val="00E54740"/>
    <w:rsid w:val="00E555BD"/>
    <w:rsid w:val="00E74A52"/>
    <w:rsid w:val="00E87D6B"/>
    <w:rsid w:val="00E946AF"/>
    <w:rsid w:val="00EA3489"/>
    <w:rsid w:val="00EC15B6"/>
    <w:rsid w:val="00EC31FF"/>
    <w:rsid w:val="00ED42C6"/>
    <w:rsid w:val="00EE7042"/>
    <w:rsid w:val="00F01DB0"/>
    <w:rsid w:val="00F02876"/>
    <w:rsid w:val="00F06F60"/>
    <w:rsid w:val="00F16EF9"/>
    <w:rsid w:val="00F2421C"/>
    <w:rsid w:val="00F4370B"/>
    <w:rsid w:val="00F446D2"/>
    <w:rsid w:val="00F5224A"/>
    <w:rsid w:val="00F551AB"/>
    <w:rsid w:val="00F571F6"/>
    <w:rsid w:val="00F6588B"/>
    <w:rsid w:val="00F7185B"/>
    <w:rsid w:val="00F915CA"/>
    <w:rsid w:val="00F9732E"/>
    <w:rsid w:val="00F973FD"/>
    <w:rsid w:val="00FA444C"/>
    <w:rsid w:val="00FA4594"/>
    <w:rsid w:val="00FA726A"/>
    <w:rsid w:val="00FE3C01"/>
    <w:rsid w:val="00FE605F"/>
    <w:rsid w:val="00FF26FF"/>
    <w:rsid w:val="00FF4D2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973E"/>
  <w15:docId w15:val="{AD751870-60FE-4ED6-AB88-4871C49C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0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61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E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F00E4"/>
  </w:style>
  <w:style w:type="paragraph" w:styleId="BlockText">
    <w:name w:val="Block Text"/>
    <w:basedOn w:val="Normal"/>
    <w:uiPriority w:val="99"/>
    <w:semiHidden/>
    <w:unhideWhenUsed/>
    <w:rsid w:val="00DF00E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F0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00E4"/>
  </w:style>
  <w:style w:type="paragraph" w:styleId="BodyText2">
    <w:name w:val="Body Text 2"/>
    <w:basedOn w:val="Normal"/>
    <w:link w:val="BodyText2Char"/>
    <w:uiPriority w:val="99"/>
    <w:semiHidden/>
    <w:unhideWhenUsed/>
    <w:rsid w:val="00DF00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00E4"/>
  </w:style>
  <w:style w:type="paragraph" w:styleId="BodyText3">
    <w:name w:val="Body Text 3"/>
    <w:basedOn w:val="Normal"/>
    <w:link w:val="BodyText3Char"/>
    <w:uiPriority w:val="99"/>
    <w:semiHidden/>
    <w:unhideWhenUsed/>
    <w:rsid w:val="00DF00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00E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00E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00E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00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00E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00E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00E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00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00E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00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00E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00E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F00E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00E4"/>
  </w:style>
  <w:style w:type="paragraph" w:styleId="CommentText">
    <w:name w:val="annotation text"/>
    <w:basedOn w:val="Normal"/>
    <w:link w:val="CommentTextChar"/>
    <w:uiPriority w:val="99"/>
    <w:semiHidden/>
    <w:unhideWhenUsed/>
    <w:rsid w:val="00DF0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E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00E4"/>
  </w:style>
  <w:style w:type="character" w:customStyle="1" w:styleId="DateChar">
    <w:name w:val="Date Char"/>
    <w:basedOn w:val="DefaultParagraphFont"/>
    <w:link w:val="Date"/>
    <w:uiPriority w:val="99"/>
    <w:semiHidden/>
    <w:rsid w:val="00DF00E4"/>
  </w:style>
  <w:style w:type="paragraph" w:styleId="DocumentMap">
    <w:name w:val="Document Map"/>
    <w:basedOn w:val="Normal"/>
    <w:link w:val="DocumentMapChar"/>
    <w:uiPriority w:val="99"/>
    <w:semiHidden/>
    <w:unhideWhenUsed/>
    <w:rsid w:val="00DF0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00E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00E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00E4"/>
  </w:style>
  <w:style w:type="paragraph" w:styleId="EndnoteText">
    <w:name w:val="endnote text"/>
    <w:basedOn w:val="Normal"/>
    <w:link w:val="EndnoteTextChar"/>
    <w:uiPriority w:val="99"/>
    <w:semiHidden/>
    <w:unhideWhenUsed/>
    <w:rsid w:val="00DF00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00E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F0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00E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E4"/>
  </w:style>
  <w:style w:type="paragraph" w:styleId="FootnoteText">
    <w:name w:val="footnote text"/>
    <w:basedOn w:val="Normal"/>
    <w:link w:val="FootnoteTextChar"/>
    <w:uiPriority w:val="99"/>
    <w:semiHidden/>
    <w:unhideWhenUsed/>
    <w:rsid w:val="00DF00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0E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F0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E4"/>
  </w:style>
  <w:style w:type="character" w:customStyle="1" w:styleId="Heading1Char">
    <w:name w:val="Heading 1 Char"/>
    <w:basedOn w:val="DefaultParagraphFont"/>
    <w:link w:val="Heading1"/>
    <w:uiPriority w:val="9"/>
    <w:rsid w:val="00DF00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0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0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0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0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0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0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0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00E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00E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0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00E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00E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F00E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F00E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F00E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F00E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F00E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F00E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F00E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F00E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00E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0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0E4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F00E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00E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00E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00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00E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F00E4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F00E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F00E4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F00E4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00E4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F00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00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00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00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00E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F00E4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F00E4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F00E4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F00E4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F00E4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F0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00E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0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00E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F00E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00E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00E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00E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00E4"/>
  </w:style>
  <w:style w:type="paragraph" w:styleId="PlainText">
    <w:name w:val="Plain Text"/>
    <w:basedOn w:val="Normal"/>
    <w:link w:val="PlainTextChar"/>
    <w:uiPriority w:val="99"/>
    <w:semiHidden/>
    <w:unhideWhenUsed/>
    <w:rsid w:val="00DF0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00E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F00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00E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00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00E4"/>
  </w:style>
  <w:style w:type="paragraph" w:styleId="Signature">
    <w:name w:val="Signature"/>
    <w:basedOn w:val="Normal"/>
    <w:link w:val="SignatureChar"/>
    <w:uiPriority w:val="99"/>
    <w:semiHidden/>
    <w:unhideWhenUsed/>
    <w:rsid w:val="00DF00E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00E4"/>
  </w:style>
  <w:style w:type="paragraph" w:styleId="Subtitle">
    <w:name w:val="Subtitle"/>
    <w:basedOn w:val="Normal"/>
    <w:next w:val="Normal"/>
    <w:link w:val="SubtitleChar"/>
    <w:uiPriority w:val="11"/>
    <w:qFormat/>
    <w:rsid w:val="00DF00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00E4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F00E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F00E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F00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00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F00E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00E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F0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F00E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F00E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F00E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F00E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F00E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F00E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F00E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0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E8B6CB14B594DAD6B1A4655C4A792" ma:contentTypeVersion="1" ma:contentTypeDescription="Create a new document." ma:contentTypeScope="" ma:versionID="bc8a960dcea62b2f760d90c952f64279">
  <xsd:schema xmlns:xsd="http://www.w3.org/2001/XMLSchema" xmlns:xs="http://www.w3.org/2001/XMLSchema" xmlns:p="http://schemas.microsoft.com/office/2006/metadata/properties" xmlns:ns3="f95e5e33-8848-4cf5-a4ac-c6a5c5351e8f" targetNamespace="http://schemas.microsoft.com/office/2006/metadata/properties" ma:root="true" ma:fieldsID="15d793cbb7c990c02d7a169178b51070" ns3:_="">
    <xsd:import namespace="f95e5e33-8848-4cf5-a4ac-c6a5c5351e8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e5e33-8848-4cf5-a4ac-c6a5c5351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181DB-9D8A-4362-B0A2-062938C27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e5e33-8848-4cf5-a4ac-c6a5c5351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C461D-2531-4BF5-BAC7-DC9ABB7AE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8E237-961E-4246-8953-7A3F6A21C5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Macfarlane</dc:creator>
  <cp:lastModifiedBy>Janet</cp:lastModifiedBy>
  <cp:revision>2</cp:revision>
  <cp:lastPrinted>2015-08-24T01:20:00Z</cp:lastPrinted>
  <dcterms:created xsi:type="dcterms:W3CDTF">2017-08-16T03:20:00Z</dcterms:created>
  <dcterms:modified xsi:type="dcterms:W3CDTF">2017-08-16T03:20:00Z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0x010100405E8B6CB14B594DAD6B1A4655C4A792</vt:lpwstr>
  </property>
</Properties>
</file>