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3672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%%%% A </w:t>
      </w:r>
      <w:proofErr w:type="spell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Matlab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Code for SEMDOT Algorithm %%%%</w:t>
      </w:r>
    </w:p>
    <w:p w14:paraId="1560A3C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function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SEMDOT(</w:t>
      </w:r>
      <w:proofErr w:type="spellStart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nelx,nely,vol,rmin,nG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</w:t>
      </w:r>
    </w:p>
    <w:p w14:paraId="3779015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Author One: Yun-Fei Fu &lt;y.fu@deakin.edu.au&gt;</w:t>
      </w:r>
    </w:p>
    <w:p w14:paraId="3835F30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Topology Optimization Group</w:t>
      </w:r>
    </w:p>
    <w:p w14:paraId="08B812E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School of Engineering, Deakin University</w:t>
      </w:r>
    </w:p>
    <w:p w14:paraId="18BA01D6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 Author Two: Prof. </w:t>
      </w:r>
      <w:proofErr w:type="spell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Xiaodong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Huang &lt;xhuang@swin.edu.au&gt;</w:t>
      </w:r>
    </w:p>
    <w:p w14:paraId="32E5210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School of Engineering, Swinburne University of Technology</w:t>
      </w:r>
    </w:p>
    <w:p w14:paraId="1B309216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 Advisors: Dr. Kazem </w:t>
      </w:r>
      <w:proofErr w:type="spell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Ghabraie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; Prof. Bernard Rolfe; Dr. </w:t>
      </w:r>
      <w:proofErr w:type="spell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Yanan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</w:t>
      </w:r>
      <w:proofErr w:type="gram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Wang;</w:t>
      </w:r>
      <w:proofErr w:type="gramEnd"/>
    </w:p>
    <w:p w14:paraId="3161249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Dr. Louis N.S. Chiu</w:t>
      </w:r>
    </w:p>
    <w:p w14:paraId="76C5A372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Date Created: 12/08/18</w:t>
      </w:r>
    </w:p>
    <w:p w14:paraId="171C5084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Date last modified: 03/01/20</w:t>
      </w:r>
    </w:p>
    <w:p w14:paraId="3449946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Description:</w:t>
      </w:r>
    </w:p>
    <w:p w14:paraId="05CFBD1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This function SEMDOT implements Smooth-Edged Material Distribution for</w:t>
      </w:r>
    </w:p>
    <w:p w14:paraId="0D96DF2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Optimizing Topology (SEMDOT) algorithm</w:t>
      </w:r>
    </w:p>
    <w:p w14:paraId="6FFA7D14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</w:p>
    <w:p w14:paraId="779D59C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%%% Disclaimer:</w:t>
      </w:r>
    </w:p>
    <w:p w14:paraId="6A8A2EB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%%%% This code is provided for educational or academic purposes and is not</w:t>
      </w:r>
    </w:p>
    <w:p w14:paraId="522DF87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%%%% guaranteed to be free of errors. The authors are not liable for any</w:t>
      </w:r>
    </w:p>
    <w:p w14:paraId="48A1E7F6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%%%% problems caused </w:t>
      </w:r>
      <w:proofErr w:type="gram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by the use of</w:t>
      </w:r>
      <w:proofErr w:type="gram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this code.</w:t>
      </w:r>
    </w:p>
    <w:p w14:paraId="064CB671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</w:p>
    <w:p w14:paraId="47FFBA02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INPUT:</w:t>
      </w:r>
    </w:p>
    <w:p w14:paraId="388FB7F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 </w:t>
      </w:r>
      <w:proofErr w:type="spellStart"/>
      <w:proofErr w:type="gram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nelx</w:t>
      </w:r>
      <w:proofErr w:type="spellEnd"/>
      <w:proofErr w:type="gram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: The number of elements in the horizontal direction.</w:t>
      </w:r>
    </w:p>
    <w:p w14:paraId="7C916561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 </w:t>
      </w:r>
      <w:proofErr w:type="spellStart"/>
      <w:proofErr w:type="gram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nely</w:t>
      </w:r>
      <w:proofErr w:type="spellEnd"/>
      <w:proofErr w:type="gram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: The number of elements in the vertical direction.</w:t>
      </w:r>
    </w:p>
    <w:p w14:paraId="70EB349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 </w:t>
      </w:r>
      <w:proofErr w:type="gram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vol</w:t>
      </w:r>
      <w:proofErr w:type="gram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: The prescribed value of the allowable volume.</w:t>
      </w:r>
    </w:p>
    <w:p w14:paraId="0A4D9CE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 </w:t>
      </w:r>
      <w:proofErr w:type="spellStart"/>
      <w:proofErr w:type="gram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rmin</w:t>
      </w:r>
      <w:proofErr w:type="spellEnd"/>
      <w:proofErr w:type="gram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: The predefined filter radius.</w:t>
      </w:r>
    </w:p>
    <w:p w14:paraId="5E887912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 </w:t>
      </w:r>
      <w:proofErr w:type="spell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nG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: The number of grid points assigned to each element.</w:t>
      </w:r>
    </w:p>
    <w:p w14:paraId="349981C1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</w:p>
    <w:p w14:paraId="0013974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OUTPUT:</w:t>
      </w:r>
    </w:p>
    <w:p w14:paraId="0A9ED07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It.: The iteration number.</w:t>
      </w:r>
    </w:p>
    <w:p w14:paraId="09B11B8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Obj.: The value of compliance.</w:t>
      </w:r>
    </w:p>
    <w:p w14:paraId="6A79386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Vol.: The volume fraction.</w:t>
      </w:r>
    </w:p>
    <w:p w14:paraId="477526C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 </w:t>
      </w:r>
      <w:proofErr w:type="spell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ch.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: The computational error.</w:t>
      </w:r>
    </w:p>
    <w:p w14:paraId="745D1E0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 </w:t>
      </w:r>
      <w:proofErr w:type="spell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Topo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.: The topological error.</w:t>
      </w:r>
    </w:p>
    <w:p w14:paraId="33567AF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% </w:t>
      </w:r>
      <w:proofErr w:type="spellStart"/>
      <w:proofErr w:type="gram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contourf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(</w:t>
      </w:r>
      <w:proofErr w:type="spellStart"/>
      <w:proofErr w:type="gram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fnx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, </w:t>
      </w:r>
      <w:proofErr w:type="spell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flipud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(</w:t>
      </w:r>
      <w:proofErr w:type="spell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fny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), </w:t>
      </w:r>
      <w:proofErr w:type="spell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xg</w:t>
      </w:r>
      <w:proofErr w:type="spell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-ls, [0 0]) shows optimized topologies.</w:t>
      </w:r>
    </w:p>
    <w:p w14:paraId="17B83006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</w:p>
    <w:p w14:paraId="101704F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 INITIALIZATION</w:t>
      </w:r>
    </w:p>
    <w:p w14:paraId="5E252BD9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repmat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vol,nely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,nelx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);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; change = 1; loop = 0;</w:t>
      </w:r>
    </w:p>
    <w:p w14:paraId="53101AA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Emin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0.001;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maxloop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1000;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ngrid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nG-1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 xml:space="preserve">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tolx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0.001;</w:t>
      </w:r>
    </w:p>
    <w:p w14:paraId="2BDBEF1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E0 = 1; nu = 0.3; penal = 1.5;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rnmin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1;</w:t>
      </w:r>
      <w:proofErr w:type="gramEnd"/>
    </w:p>
    <w:p w14:paraId="2F70C89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 INITIALIZE MMA OPTIMIZER</w:t>
      </w:r>
    </w:p>
    <w:p w14:paraId="14CCCE6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nele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; m = 1; n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nelm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;</w:t>
      </w:r>
      <w:proofErr w:type="gramEnd"/>
    </w:p>
    <w:p w14:paraId="10182FE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1e-3*ones(nelm,1);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vxmax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ones(nelm,1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  <w:proofErr w:type="gramEnd"/>
    </w:p>
    <w:p w14:paraId="0AF34209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vxold1 = reshape(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vx,nelm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,1); vxold2 = vxold1;</w:t>
      </w:r>
    </w:p>
    <w:p w14:paraId="313909D2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a0 = 1; ai = 0; ci = 1000; di = 0; low = ones(nelm,1);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upp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1;</w:t>
      </w:r>
      <w:proofErr w:type="gramEnd"/>
    </w:p>
    <w:p w14:paraId="743A79C1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 INITIALIZE HEAVISIDE SMOOTH FUNCTION</w:t>
      </w:r>
    </w:p>
    <w:p w14:paraId="025DD15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beta = 0.5; ER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0.5;</w:t>
      </w:r>
      <w:proofErr w:type="gramEnd"/>
    </w:p>
    <w:p w14:paraId="64356DC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 PREPARE FINITE ELEMENT ANALYSIS</w:t>
      </w:r>
    </w:p>
    <w:p w14:paraId="70C1E78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A11 = [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12  3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-6 -3;  3 12  3  0; -6  3 12 -3; -3  0 -3 12];</w:t>
      </w:r>
    </w:p>
    <w:p w14:paraId="59DB19C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A12 = [-6 -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3  0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 3; -3 -6 -3 -6;  0 -3 -6  3;  3 -6  3 -6];</w:t>
      </w:r>
    </w:p>
    <w:p w14:paraId="4578BFE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B11 = [-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4  3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-2  9;  3 -4 -9  4; -2 -9 -4 -3;  9  4 -3 -4];</w:t>
      </w:r>
    </w:p>
    <w:p w14:paraId="4468091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B12 = [ 2 -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3  4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-9; -3  2  9 -2;  4  9  2  3; -9 -2  3  2];</w:t>
      </w:r>
    </w:p>
    <w:p w14:paraId="6631AC51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KE = 1/(1-nu^2)/24*([A11 A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12;A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12' A11]+nu*[B11 B12;B12' B11]);</w:t>
      </w:r>
    </w:p>
    <w:p w14:paraId="1AAC8E06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nodenrs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reshape(1:(1+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nelx)*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(1+nely),1+nely,1+nelx);</w:t>
      </w:r>
    </w:p>
    <w:p w14:paraId="68D1338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edofVec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reshape(2*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nodenrs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1:end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-1,1:end-1)+1,nelx*nely,1);</w:t>
      </w:r>
    </w:p>
    <w:p w14:paraId="3CB38AF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edofMat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repmat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(edofVec,1,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8)+</w:t>
      </w:r>
      <w:proofErr w:type="spellStart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repmat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([0 1 2*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+[2 3 0 1] -2 -1],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*nely,1);</w:t>
      </w:r>
    </w:p>
    <w:p w14:paraId="4EE7821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iK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reshape(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kron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edofMat,ones</w:t>
      </w:r>
      <w:proofErr w:type="spellEnd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(8,1))',64*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*nely,1);</w:t>
      </w:r>
    </w:p>
    <w:p w14:paraId="2276B46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jK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reshape(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kron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edofMat,ones</w:t>
      </w:r>
      <w:proofErr w:type="spellEnd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(1,8))',64*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*nely,1);</w:t>
      </w:r>
    </w:p>
    <w:p w14:paraId="3EF48E0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 ELEMENTAL NODES AND COORDINATES</w:t>
      </w:r>
    </w:p>
    <w:p w14:paraId="46FA0AA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lastRenderedPageBreak/>
        <w:t>[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nodex,nodey</w:t>
      </w:r>
      <w:proofErr w:type="spellEnd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 xml:space="preserve">]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meshgrid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(0:nelx,0:nely);</w:t>
      </w:r>
    </w:p>
    <w:p w14:paraId="017837B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[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fnx,fny</w:t>
      </w:r>
      <w:proofErr w:type="spellEnd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 xml:space="preserve">]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meshgrid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(0:1/ngrid:nelx,0:1/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ngrid:nely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</w:p>
    <w:p w14:paraId="7BFD0E2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 DEFINE LOADS AND SUPPORTS (CANTILEVER BEAM)</w:t>
      </w:r>
    </w:p>
    <w:p w14:paraId="36162A92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F = sparse(2*(nely+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(nelx+1)-nely,1,-1,2*(nely+1)*(nelx+1),1);</w:t>
      </w:r>
    </w:p>
    <w:p w14:paraId="0B6BEE0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fixeddofs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(1:2*(nely+1)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  <w:proofErr w:type="gramEnd"/>
    </w:p>
    <w:p w14:paraId="4697EF04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U = zeros(2*(nely+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(nelx+1),1);</w:t>
      </w:r>
    </w:p>
    <w:p w14:paraId="4DB9502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alldofs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[1:2*(nely+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(nelx+1)];</w:t>
      </w:r>
    </w:p>
    <w:p w14:paraId="5945EBD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freedofs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setdiff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alldofs,fixeddofs</w:t>
      </w:r>
      <w:proofErr w:type="spellEnd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</w:p>
    <w:p w14:paraId="6A75B65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 PREPARE FILTER FOR ELEMENT</w:t>
      </w:r>
    </w:p>
    <w:p w14:paraId="40E08DD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iH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ones(</w:t>
      </w:r>
      <w:proofErr w:type="spellStart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*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*(2*(ceil(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)-1)+1)^2,1);</w:t>
      </w:r>
    </w:p>
    <w:p w14:paraId="01ADEBA4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jH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ones(size(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iH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  <w:proofErr w:type="gramEnd"/>
    </w:p>
    <w:p w14:paraId="08359C1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sH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zeros(size(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iH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  <w:proofErr w:type="gramEnd"/>
    </w:p>
    <w:p w14:paraId="0BB1E9F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k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0;</w:t>
      </w:r>
      <w:proofErr w:type="gramEnd"/>
    </w:p>
    <w:p w14:paraId="4369576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 xml:space="preserve">i1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1:nelx</w:t>
      </w:r>
      <w:proofErr w:type="gramEnd"/>
    </w:p>
    <w:p w14:paraId="3B4ADB3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 xml:space="preserve">j1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1:nely</w:t>
      </w:r>
      <w:proofErr w:type="gramEnd"/>
    </w:p>
    <w:p w14:paraId="41C8CD42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e1 = (i1-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nely+j1;</w:t>
      </w:r>
    </w:p>
    <w:p w14:paraId="4F77359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>i2 = max(i1-(ceil(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)-1),1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):min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(i1+(ceil(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)-1),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</w:t>
      </w:r>
    </w:p>
    <w:p w14:paraId="2B50C3A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>j2 = max(j1-(ceil(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)-1),1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):min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(j1+(ceil(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)-1),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</w:t>
      </w:r>
    </w:p>
    <w:p w14:paraId="546F45B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e2 = (i2-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nely+j2;</w:t>
      </w:r>
    </w:p>
    <w:p w14:paraId="4BD2927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k = k+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1;</w:t>
      </w:r>
      <w:proofErr w:type="gramEnd"/>
    </w:p>
    <w:p w14:paraId="6848B06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iH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(k)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e1;</w:t>
      </w:r>
      <w:proofErr w:type="gramEnd"/>
    </w:p>
    <w:p w14:paraId="47A501F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jH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(k)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e2;</w:t>
      </w:r>
      <w:proofErr w:type="gramEnd"/>
    </w:p>
    <w:p w14:paraId="204A303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sH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(k) = max(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0,rmin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-sqrt((i1-i2)^2+(j1-j2)^2));</w:t>
      </w:r>
    </w:p>
    <w:p w14:paraId="59275CC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561F3919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06DE692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1D73997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76D31D7A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H = sparse(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iH,jH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,sH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); Hs = sum(H,2);</w:t>
      </w:r>
    </w:p>
    <w:p w14:paraId="1C1EDAD1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 PREPARE FILTER FOR NODALS</w:t>
      </w:r>
    </w:p>
    <w:p w14:paraId="66BD436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inH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ones((nelx+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(nely+1)*(2*(ceil(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rnmin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)+1))^2,1);</w:t>
      </w:r>
    </w:p>
    <w:p w14:paraId="05CF276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jnH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ones(size(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inH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));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snH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zeros(size(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inH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)); k =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0;</w:t>
      </w:r>
      <w:proofErr w:type="gramEnd"/>
    </w:p>
    <w:p w14:paraId="7727463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>[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elex,eley</w:t>
      </w:r>
      <w:proofErr w:type="spellEnd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 xml:space="preserve">]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meshgrid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(1.5:nelx+0.5,1.5:nely+0.5);</w:t>
      </w:r>
    </w:p>
    <w:p w14:paraId="38BEE90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 xml:space="preserve">in1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1:nelx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+1</w:t>
      </w:r>
    </w:p>
    <w:p w14:paraId="0EFF95D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 xml:space="preserve">jn1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1:nely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+1</w:t>
      </w:r>
    </w:p>
    <w:p w14:paraId="7E23B46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en1 = (in1-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(nely+1)+jn1;</w:t>
      </w:r>
    </w:p>
    <w:p w14:paraId="3ACC3A0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>in2 = max(in1-ceil(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rnmin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),1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):min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(in1+ceil(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rnmin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)-1,nelx)</w:t>
      </w:r>
    </w:p>
    <w:p w14:paraId="47DA95A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>jn2 = max(jn1-ceil(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rnmin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),1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):min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(jn1+ceil(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rnmin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)-1,nely)</w:t>
      </w:r>
    </w:p>
    <w:p w14:paraId="27AB03BA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en2 = (in2-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 xml:space="preserve">nely+jn2; k = k+1;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inH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(k) = en1;</w:t>
      </w:r>
    </w:p>
    <w:p w14:paraId="66BABFE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jnH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(k)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en2;</w:t>
      </w:r>
      <w:proofErr w:type="gramEnd"/>
    </w:p>
    <w:p w14:paraId="2561BA4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snH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(k) = max(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0,rnmin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-sqrt((in1-elex(jn2,in2))^2+(jn1-eley(jn2,in2))^2));</w:t>
      </w:r>
    </w:p>
    <w:p w14:paraId="3133B45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279B690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10199E3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41D882C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2A1E908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Hn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sparse(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inH,jnH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,snH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);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Hns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sum(Hn,2);</w:t>
      </w:r>
    </w:p>
    <w:p w14:paraId="719B11E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%% START ITERATION</w:t>
      </w:r>
    </w:p>
    <w:p w14:paraId="650BF2E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while </w:t>
      </w:r>
      <w:r w:rsidRPr="002724F4">
        <w:rPr>
          <w:rFonts w:ascii="Consolas" w:eastAsia="Times New Roman" w:hAnsi="Consolas" w:cs="Times New Roman"/>
          <w:sz w:val="20"/>
          <w:szCs w:val="20"/>
        </w:rPr>
        <w:t xml:space="preserve">(change &gt;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tolx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||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tol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&gt;0.001) &amp;&amp; loop &lt;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maxloop</w:t>
      </w:r>
      <w:proofErr w:type="spellEnd"/>
    </w:p>
    <w:p w14:paraId="1673B76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loop = loop+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1;</w:t>
      </w:r>
      <w:proofErr w:type="gramEnd"/>
    </w:p>
    <w:p w14:paraId="7050D36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   %% FE-ANALYSIS</w:t>
      </w:r>
    </w:p>
    <w:p w14:paraId="67CBB59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sK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reshape(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KE(:)*(vxPhys(:)'*E0+(1-vxPhys(:))'*(Emin^penal*E0)),64*nelx*nely,1);</w:t>
      </w:r>
    </w:p>
    <w:p w14:paraId="0D03511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K = sparse(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iK,jK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,sK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); K = (K+K')/2;</w:t>
      </w:r>
    </w:p>
    <w:p w14:paraId="534A4E92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U(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freedofs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 = K(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freedofs,freedofs</w:t>
      </w:r>
      <w:proofErr w:type="spellEnd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)\F(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freedofs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</w:p>
    <w:p w14:paraId="64B51CD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   %% OBJECTIVE FUNCTION AND SENSITIVITY ANALYSIS</w:t>
      </w:r>
    </w:p>
    <w:p w14:paraId="132144B9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ce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reshape(sum((U(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edofMat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)*KE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).*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U(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edofMat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),2),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nely,nelx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</w:p>
    <w:p w14:paraId="7E561909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c(loop) = sum(sum((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.*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E0+(1-vxPhys).*(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Emin^penal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*E0)).*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ce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));</w:t>
      </w:r>
    </w:p>
    <w:p w14:paraId="480B787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dc = -penal*((1-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vxPhys)*</w:t>
      </w:r>
      <w:proofErr w:type="spellStart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Emin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.^(penal-1)+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).*E0.*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ce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;</w:t>
      </w:r>
    </w:p>
    <w:p w14:paraId="7B18386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dv = ones(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nely,nelx</w:t>
      </w:r>
      <w:proofErr w:type="spellEnd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</w:p>
    <w:p w14:paraId="6B39A25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lastRenderedPageBreak/>
        <w:t xml:space="preserve">    %% FILTERING/MODIFICATION OF SENSITIVITIES</w:t>
      </w:r>
    </w:p>
    <w:p w14:paraId="1D15971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dc(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:) = H*(dc(:)./Hs);</w:t>
      </w:r>
    </w:p>
    <w:p w14:paraId="6051D26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dv(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:) = H*(dv(:)./Hs);</w:t>
      </w:r>
    </w:p>
    <w:p w14:paraId="3E008D3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   %</w:t>
      </w:r>
      <w:proofErr w:type="gramStart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>%  UPDATE</w:t>
      </w:r>
      <w:proofErr w:type="gramEnd"/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DESIGN VARIABLES AND FILTERED ELEMENTAL VOLUME FRACTIONS</w:t>
      </w:r>
    </w:p>
    <w:p w14:paraId="363700E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vxval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reshape(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vx,nelm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,1);</w:t>
      </w:r>
    </w:p>
    <w:p w14:paraId="772A6A0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fval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sum(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(:))/(vol*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1;</w:t>
      </w:r>
      <w:proofErr w:type="gramEnd"/>
    </w:p>
    <w:p w14:paraId="313316D1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dfdx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dv(:)'/(vol*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  <w:proofErr w:type="gramEnd"/>
    </w:p>
    <w:p w14:paraId="0FFF1C4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f0val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c;</w:t>
      </w:r>
      <w:proofErr w:type="gramEnd"/>
    </w:p>
    <w:p w14:paraId="48ECAD2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df0dx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dc(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:);</w:t>
      </w:r>
    </w:p>
    <w:p w14:paraId="3ABB9772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[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vxmma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,~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,~,~,~,~,~,~,~,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low,upp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] =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...</w:t>
      </w:r>
    </w:p>
    <w:p w14:paraId="49ADC7E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mmasub(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m,n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,loop,vxval,vxmin,vxmax,vxold1,vxold2,f0val,df0dx,fval,dfdx,low,upp,a0,ai,ci,di);</w:t>
      </w:r>
    </w:p>
    <w:p w14:paraId="2ADBD54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vxnew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reshape(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vxmma,nely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,nelx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</w:p>
    <w:p w14:paraId="4E92844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:) = (H*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vxnew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(:))./Hs;</w:t>
      </w:r>
    </w:p>
    <w:p w14:paraId="65EA409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vxold2 = vxold1(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:);</w:t>
      </w:r>
      <w:proofErr w:type="gramEnd"/>
    </w:p>
    <w:p w14:paraId="66BC805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vxold1 = 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:);</w:t>
      </w:r>
    </w:p>
    <w:p w14:paraId="6893D514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   %% ASSIGN FILTERED ELEMENTAL VOLUME FRACTIONS TO NODAL DENSITIES</w:t>
      </w:r>
    </w:p>
    <w:p w14:paraId="0A6253C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xn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reshape((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Hn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:)./</w:t>
      </w:r>
      <w:proofErr w:type="spellStart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Hns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),nely+1,nelx+1);</w:t>
      </w:r>
    </w:p>
    <w:p w14:paraId="7935E31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   %% UPDATE POINT DESNIGY BY A HEAVISIDE SMOOTH/STEP FUNCTION</w:t>
      </w:r>
    </w:p>
    <w:p w14:paraId="2356FB9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xg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interp2(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nodex,nodey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,xn,fnx,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fny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,</w:t>
      </w:r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>'linear'</w:t>
      </w:r>
      <w:r w:rsidRPr="002724F4">
        <w:rPr>
          <w:rFonts w:ascii="Consolas" w:eastAsia="Times New Roman" w:hAnsi="Consolas" w:cs="Times New Roman"/>
          <w:sz w:val="20"/>
          <w:szCs w:val="20"/>
        </w:rPr>
        <w:t>);</w:t>
      </w:r>
    </w:p>
    <w:p w14:paraId="5AFDEBA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l1 =0; l2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1;</w:t>
      </w:r>
      <w:proofErr w:type="gramEnd"/>
    </w:p>
    <w:p w14:paraId="5A472B4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while </w:t>
      </w:r>
      <w:r w:rsidRPr="002724F4">
        <w:rPr>
          <w:rFonts w:ascii="Consolas" w:eastAsia="Times New Roman" w:hAnsi="Consolas" w:cs="Times New Roman"/>
          <w:sz w:val="20"/>
          <w:szCs w:val="20"/>
        </w:rPr>
        <w:t>(l2-l1) &gt; 1.0e-5</w:t>
      </w:r>
    </w:p>
    <w:p w14:paraId="775538E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ls = (l1+l2)/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2.0;</w:t>
      </w:r>
      <w:proofErr w:type="gramEnd"/>
    </w:p>
    <w:p w14:paraId="1B7519D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xgnew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max(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0.001,(tanh(beta*ls)+tanh(beta*(xg-ls)))/(tanh(beta*ls)+tanh(beta*(1-ls))));</w:t>
      </w:r>
    </w:p>
    <w:p w14:paraId="766DF73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if </w:t>
      </w:r>
      <w:r w:rsidRPr="002724F4">
        <w:rPr>
          <w:rFonts w:ascii="Consolas" w:eastAsia="Times New Roman" w:hAnsi="Consolas" w:cs="Times New Roman"/>
          <w:sz w:val="20"/>
          <w:szCs w:val="20"/>
        </w:rPr>
        <w:t>sum(sum(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xgnew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))/((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ngrid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*nelx+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1)*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ngrid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*nely+1)) - sum(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(:))/(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 &gt; 0</w:t>
      </w:r>
    </w:p>
    <w:p w14:paraId="73B2FC0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l1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ls;</w:t>
      </w:r>
      <w:proofErr w:type="gramEnd"/>
    </w:p>
    <w:p w14:paraId="347CB31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else</w:t>
      </w:r>
    </w:p>
    <w:p w14:paraId="2EEEC1D6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l2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ls;</w:t>
      </w:r>
      <w:proofErr w:type="gramEnd"/>
    </w:p>
    <w:p w14:paraId="188EF1B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3EDC553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25BF2236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   %% ASSEMBLE GRID POINTS TO ELEMENTS</w:t>
      </w:r>
    </w:p>
    <w:p w14:paraId="309040AB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:) = 0;</w:t>
      </w:r>
    </w:p>
    <w:p w14:paraId="290DABC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Terr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0;</w:t>
      </w:r>
      <w:proofErr w:type="gramEnd"/>
    </w:p>
    <w:p w14:paraId="0C849C7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Tm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=[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];</w:t>
      </w:r>
    </w:p>
    <w:p w14:paraId="5673FFB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i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1:nelx</w:t>
      </w:r>
      <w:proofErr w:type="gramEnd"/>
    </w:p>
    <w:p w14:paraId="3B24D715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 xml:space="preserve">j =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1:nely</w:t>
      </w:r>
      <w:proofErr w:type="gramEnd"/>
    </w:p>
    <w:p w14:paraId="0F5C19C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e = (i-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1)*</w:t>
      </w:r>
      <w:proofErr w:type="spellStart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+ j;</w:t>
      </w:r>
    </w:p>
    <w:p w14:paraId="5B56606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 xml:space="preserve">i1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ngrid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*(i-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1)+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1:ngrid*i+1</w:t>
      </w:r>
    </w:p>
    <w:p w14:paraId="1BBE3414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for </w:t>
      </w:r>
      <w:r w:rsidRPr="002724F4">
        <w:rPr>
          <w:rFonts w:ascii="Consolas" w:eastAsia="Times New Roman" w:hAnsi="Consolas" w:cs="Times New Roman"/>
          <w:sz w:val="20"/>
          <w:szCs w:val="20"/>
        </w:rPr>
        <w:t xml:space="preserve">j1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ngrid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*(j-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1)+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1:ngrid*j+1</w:t>
      </w:r>
    </w:p>
    <w:p w14:paraId="6AE0AE1E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    Tm = [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Tm;xgnew</w:t>
      </w:r>
      <w:proofErr w:type="spellEnd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(j1,i1)];</w:t>
      </w:r>
    </w:p>
    <w:p w14:paraId="4884A05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(e)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(e)+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xgnew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(j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1,i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1);</w:t>
      </w:r>
    </w:p>
    <w:p w14:paraId="23083C1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0DF61C52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35A920B9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 xml:space="preserve">if 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min(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Tm)&gt;0.001 &amp;&amp; max(Tm)&lt;1</w:t>
      </w:r>
    </w:p>
    <w:p w14:paraId="3459361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    Terr = Terr+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1;</w:t>
      </w:r>
      <w:proofErr w:type="gramEnd"/>
    </w:p>
    <w:p w14:paraId="5D7DFFBA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45C872D0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    Tm = [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];</w:t>
      </w:r>
      <w:proofErr w:type="gramEnd"/>
    </w:p>
    <w:p w14:paraId="35E97326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57F34D9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2BF5BE4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/(ngrid+</w:t>
      </w:r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1)^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2;</w:t>
      </w:r>
    </w:p>
    <w:p w14:paraId="0D918AC1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   %% CHECK CONVERGENCE</w:t>
      </w:r>
    </w:p>
    <w:p w14:paraId="2384C33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change = sum(abs(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vxnew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(:)-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(:)))/(vol*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*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nelx</w:t>
      </w:r>
      <w:proofErr w:type="spellEnd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  <w:proofErr w:type="gramEnd"/>
    </w:p>
    <w:p w14:paraId="3742CCAF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tol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Terr/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nele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;</w:t>
      </w:r>
      <w:proofErr w:type="gramEnd"/>
    </w:p>
    <w:p w14:paraId="18B3210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= 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vxnew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;</w:t>
      </w:r>
      <w:proofErr w:type="gramEnd"/>
    </w:p>
    <w:p w14:paraId="2B06E00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   %% PLOT RESULTS</w:t>
      </w:r>
    </w:p>
    <w:p w14:paraId="41CC9E18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lastRenderedPageBreak/>
        <w:t xml:space="preserve">    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fprintf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gramEnd"/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 xml:space="preserve">'It.:%3i Obj.:%8.4f Vol.:%4.3f </w:t>
      </w:r>
      <w:proofErr w:type="spellStart"/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>ch.</w:t>
      </w:r>
      <w:proofErr w:type="spellEnd"/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 xml:space="preserve">:%4.5f </w:t>
      </w:r>
      <w:proofErr w:type="spellStart"/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>Topo</w:t>
      </w:r>
      <w:proofErr w:type="spellEnd"/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>.:%7.5f\n\n'</w:t>
      </w:r>
      <w:r w:rsidRPr="002724F4">
        <w:rPr>
          <w:rFonts w:ascii="Consolas" w:eastAsia="Times New Roman" w:hAnsi="Consolas" w:cs="Times New Roman"/>
          <w:sz w:val="20"/>
          <w:szCs w:val="20"/>
        </w:rPr>
        <w:t>,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loop,c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(loop),mean(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vxPhys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(:)),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change,tol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</w:p>
    <w:p w14:paraId="61D9D1BD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contourf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spellStart"/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>fnx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,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flipud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fny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),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xg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-ls, [0 0]);</w:t>
      </w:r>
    </w:p>
    <w:p w14:paraId="7C502363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axis </w:t>
      </w:r>
      <w:proofErr w:type="gramStart"/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>equal</w:t>
      </w:r>
      <w:r w:rsidRPr="002724F4">
        <w:rPr>
          <w:rFonts w:ascii="Consolas" w:eastAsia="Times New Roman" w:hAnsi="Consolas" w:cs="Times New Roman"/>
          <w:sz w:val="20"/>
          <w:szCs w:val="20"/>
        </w:rPr>
        <w:t>;  axis</w:t>
      </w:r>
      <w:proofErr w:type="gramEnd"/>
      <w:r w:rsidRPr="002724F4">
        <w:rPr>
          <w:rFonts w:ascii="Consolas" w:eastAsia="Times New Roman" w:hAnsi="Consolas" w:cs="Times New Roman"/>
          <w:sz w:val="20"/>
          <w:szCs w:val="20"/>
        </w:rPr>
        <w:t xml:space="preserve"> </w:t>
      </w:r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>tight</w:t>
      </w:r>
      <w:r w:rsidRPr="002724F4">
        <w:rPr>
          <w:rFonts w:ascii="Consolas" w:eastAsia="Times New Roman" w:hAnsi="Consolas" w:cs="Times New Roman"/>
          <w:sz w:val="20"/>
          <w:szCs w:val="20"/>
        </w:rPr>
        <w:t xml:space="preserve">; axis </w:t>
      </w:r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>off</w:t>
      </w:r>
      <w:r w:rsidRPr="002724F4">
        <w:rPr>
          <w:rFonts w:ascii="Consolas" w:eastAsia="Times New Roman" w:hAnsi="Consolas" w:cs="Times New Roman"/>
          <w:sz w:val="20"/>
          <w:szCs w:val="20"/>
        </w:rPr>
        <w:t>; pause(1e-6);</w:t>
      </w:r>
    </w:p>
    <w:p w14:paraId="296A841A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08013"/>
          <w:sz w:val="20"/>
          <w:szCs w:val="20"/>
        </w:rPr>
        <w:t xml:space="preserve">    %% UPDATE HEAVISIDE SMOOTH FUNCTION</w:t>
      </w:r>
    </w:p>
    <w:p w14:paraId="765AAC1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sz w:val="20"/>
          <w:szCs w:val="20"/>
        </w:rPr>
        <w:t xml:space="preserve">    beta = </w:t>
      </w:r>
      <w:proofErr w:type="spellStart"/>
      <w:r w:rsidRPr="002724F4">
        <w:rPr>
          <w:rFonts w:ascii="Consolas" w:eastAsia="Times New Roman" w:hAnsi="Consolas" w:cs="Times New Roman"/>
          <w:sz w:val="20"/>
          <w:szCs w:val="20"/>
        </w:rPr>
        <w:t>beta+ER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 xml:space="preserve">; </w:t>
      </w:r>
      <w:proofErr w:type="spellStart"/>
      <w:proofErr w:type="gramStart"/>
      <w:r w:rsidRPr="002724F4">
        <w:rPr>
          <w:rFonts w:ascii="Consolas" w:eastAsia="Times New Roman" w:hAnsi="Consolas" w:cs="Times New Roman"/>
          <w:sz w:val="20"/>
          <w:szCs w:val="20"/>
        </w:rPr>
        <w:t>fprintf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(</w:t>
      </w:r>
      <w:proofErr w:type="gramEnd"/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>'Parameter beta increased to %g.\</w:t>
      </w:r>
      <w:proofErr w:type="spellStart"/>
      <w:r w:rsidRPr="002724F4">
        <w:rPr>
          <w:rFonts w:ascii="Consolas" w:eastAsia="Times New Roman" w:hAnsi="Consolas" w:cs="Times New Roman"/>
          <w:color w:val="A709F5"/>
          <w:sz w:val="20"/>
          <w:szCs w:val="20"/>
        </w:rPr>
        <w:t>n'</w:t>
      </w:r>
      <w:r w:rsidRPr="002724F4">
        <w:rPr>
          <w:rFonts w:ascii="Consolas" w:eastAsia="Times New Roman" w:hAnsi="Consolas" w:cs="Times New Roman"/>
          <w:sz w:val="20"/>
          <w:szCs w:val="20"/>
        </w:rPr>
        <w:t>,beta</w:t>
      </w:r>
      <w:proofErr w:type="spellEnd"/>
      <w:r w:rsidRPr="002724F4">
        <w:rPr>
          <w:rFonts w:ascii="Consolas" w:eastAsia="Times New Roman" w:hAnsi="Consolas" w:cs="Times New Roman"/>
          <w:sz w:val="20"/>
          <w:szCs w:val="20"/>
        </w:rPr>
        <w:t>);</w:t>
      </w:r>
    </w:p>
    <w:p w14:paraId="0F88D59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  <w:r w:rsidRPr="002724F4">
        <w:rPr>
          <w:rFonts w:ascii="Consolas" w:eastAsia="Times New Roman" w:hAnsi="Consolas" w:cs="Times New Roman"/>
          <w:color w:val="0E00FF"/>
          <w:sz w:val="20"/>
          <w:szCs w:val="20"/>
        </w:rPr>
        <w:t>end</w:t>
      </w:r>
    </w:p>
    <w:p w14:paraId="0F7780D7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</w:p>
    <w:p w14:paraId="7696704C" w14:textId="77777777" w:rsidR="002724F4" w:rsidRPr="002724F4" w:rsidRDefault="002724F4" w:rsidP="002724F4">
      <w:pPr>
        <w:spacing w:after="0" w:line="240" w:lineRule="auto"/>
        <w:rPr>
          <w:rFonts w:ascii="Consolas" w:eastAsia="Times New Roman" w:hAnsi="Consolas" w:cs="Times New Roman"/>
          <w:sz w:val="20"/>
          <w:szCs w:val="20"/>
        </w:rPr>
      </w:pPr>
    </w:p>
    <w:p w14:paraId="0CE477BD" w14:textId="77777777" w:rsidR="00D12219" w:rsidRDefault="00D12219"/>
    <w:sectPr w:rsidR="00D12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19"/>
    <w:rsid w:val="002724F4"/>
    <w:rsid w:val="00D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CAE5B-BFAE-4CFF-91CD-D6FA522B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</dc:creator>
  <cp:keywords/>
  <dc:description/>
  <cp:lastModifiedBy>JACK FU</cp:lastModifiedBy>
  <cp:revision>3</cp:revision>
  <dcterms:created xsi:type="dcterms:W3CDTF">2022-08-02T05:21:00Z</dcterms:created>
  <dcterms:modified xsi:type="dcterms:W3CDTF">2022-08-02T05:22:00Z</dcterms:modified>
</cp:coreProperties>
</file>